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777" w:type="dxa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Pr="00487F1B" w:rsidRDefault="00EE1540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«</w:t>
            </w:r>
            <w:r w:rsidR="008336F8" w:rsidRPr="00487F1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 №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</w:t>
            </w:r>
            <w:proofErr w:type="gramStart"/>
            <w:r w:rsidRPr="00BD333B">
              <w:rPr>
                <w:sz w:val="28"/>
                <w:szCs w:val="28"/>
              </w:rPr>
              <w:t>муниципальном</w:t>
            </w:r>
            <w:proofErr w:type="gramEnd"/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proofErr w:type="gramStart"/>
            <w:r w:rsidRPr="00BD333B">
              <w:rPr>
                <w:sz w:val="28"/>
                <w:szCs w:val="28"/>
              </w:rPr>
              <w:t>образовании</w:t>
            </w:r>
            <w:proofErr w:type="gramEnd"/>
            <w:r w:rsidR="006C1F05">
              <w:rPr>
                <w:sz w:val="28"/>
                <w:szCs w:val="28"/>
              </w:rPr>
              <w:t xml:space="preserve"> </w:t>
            </w:r>
            <w:r w:rsidRPr="00BD333B">
              <w:rPr>
                <w:sz w:val="28"/>
                <w:szCs w:val="28"/>
              </w:rPr>
              <w:t xml:space="preserve">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Pr="001F4199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ВМУНИЦИПАЛЬНОМ </w:t>
      </w:r>
      <w:proofErr w:type="gramStart"/>
      <w:r w:rsidRPr="00CD2D03">
        <w:rPr>
          <w:b/>
          <w:sz w:val="28"/>
          <w:szCs w:val="28"/>
        </w:rPr>
        <w:t>ОБРАЗОВАНИИ</w:t>
      </w:r>
      <w:proofErr w:type="gramEnd"/>
      <w:r w:rsidRPr="00CD2D03">
        <w:rPr>
          <w:b/>
          <w:sz w:val="28"/>
          <w:szCs w:val="28"/>
        </w:rPr>
        <w:t xml:space="preserve"> ЩЕРБИНОВСКИЙ РАЙОН»</w:t>
      </w:r>
    </w:p>
    <w:p w:rsidR="00D32921" w:rsidRPr="001F4199" w:rsidRDefault="00D32921">
      <w:pPr>
        <w:rPr>
          <w:sz w:val="28"/>
        </w:rPr>
      </w:pPr>
    </w:p>
    <w:tbl>
      <w:tblPr>
        <w:tblStyle w:val="a3"/>
        <w:tblW w:w="15027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701"/>
        <w:gridCol w:w="1701"/>
        <w:gridCol w:w="1843"/>
        <w:gridCol w:w="1701"/>
        <w:gridCol w:w="1134"/>
        <w:gridCol w:w="1418"/>
        <w:gridCol w:w="1134"/>
      </w:tblGrid>
      <w:tr w:rsidR="009A365C" w:rsidRPr="00661F11" w:rsidTr="0008123B">
        <w:trPr>
          <w:trHeight w:val="120"/>
        </w:trPr>
        <w:tc>
          <w:tcPr>
            <w:tcW w:w="710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 xml:space="preserve">№ </w:t>
            </w:r>
            <w:proofErr w:type="gramStart"/>
            <w:r w:rsidRPr="00661F11">
              <w:t>п</w:t>
            </w:r>
            <w:proofErr w:type="gramEnd"/>
            <w:r w:rsidRPr="00661F11">
              <w:t>/п</w:t>
            </w:r>
          </w:p>
        </w:tc>
        <w:tc>
          <w:tcPr>
            <w:tcW w:w="2551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Наименование меропр</w:t>
            </w:r>
            <w:r w:rsidRPr="00661F11">
              <w:t>и</w:t>
            </w:r>
            <w:r w:rsidRPr="00661F11">
              <w:t>ятия</w:t>
            </w:r>
          </w:p>
        </w:tc>
        <w:tc>
          <w:tcPr>
            <w:tcW w:w="1134" w:type="dxa"/>
            <w:vMerge w:val="restart"/>
            <w:vAlign w:val="center"/>
          </w:tcPr>
          <w:p w:rsidR="009A365C" w:rsidRDefault="009A365C" w:rsidP="008336F8">
            <w:pPr>
              <w:jc w:val="center"/>
            </w:pPr>
            <w:r w:rsidRPr="00661F11">
              <w:t>Год</w:t>
            </w:r>
          </w:p>
          <w:p w:rsidR="009A365C" w:rsidRPr="00661F11" w:rsidRDefault="009A365C" w:rsidP="008336F8">
            <w:pPr>
              <w:jc w:val="center"/>
            </w:pPr>
            <w:r w:rsidRPr="00661F11">
              <w:t xml:space="preserve"> реализ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379" w:type="dxa"/>
            <w:gridSpan w:val="4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418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результат реализации</w:t>
            </w:r>
          </w:p>
          <w:p w:rsidR="009A365C" w:rsidRPr="00661F11" w:rsidRDefault="009A365C" w:rsidP="008336F8">
            <w:pPr>
              <w:jc w:val="center"/>
            </w:pPr>
            <w:r w:rsidRPr="00661F11">
              <w:t>меропри</w:t>
            </w:r>
            <w:r w:rsidRPr="00661F11">
              <w:t>я</w:t>
            </w:r>
            <w:r w:rsidRPr="00661F11">
              <w:t>тия</w:t>
            </w:r>
          </w:p>
        </w:tc>
        <w:tc>
          <w:tcPr>
            <w:tcW w:w="1134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мы, и</w:t>
            </w:r>
            <w:r w:rsidRPr="00661F11">
              <w:t>с</w:t>
            </w:r>
            <w:r w:rsidRPr="00661F11">
              <w:t>полн</w:t>
            </w:r>
            <w:r w:rsidRPr="00661F11">
              <w:t>и</w:t>
            </w:r>
            <w:r w:rsidRPr="00661F11">
              <w:t>тель м</w:t>
            </w:r>
            <w:r w:rsidRPr="00661F11">
              <w:t>е</w:t>
            </w:r>
            <w:r w:rsidRPr="00661F11">
              <w:t>ропри</w:t>
            </w:r>
            <w:r w:rsidRPr="00661F11">
              <w:t>я</w:t>
            </w:r>
            <w:r w:rsidRPr="00661F11">
              <w:t>тия</w:t>
            </w:r>
          </w:p>
        </w:tc>
      </w:tr>
      <w:tr w:rsidR="009A365C" w:rsidRPr="00661F11" w:rsidTr="0008123B">
        <w:trPr>
          <w:trHeight w:val="405"/>
        </w:trPr>
        <w:tc>
          <w:tcPr>
            <w:tcW w:w="710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6379" w:type="dxa"/>
            <w:gridSpan w:val="4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418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</w:tr>
      <w:tr w:rsidR="0008123B" w:rsidRPr="00661F11" w:rsidTr="0008123B">
        <w:trPr>
          <w:trHeight w:val="2591"/>
        </w:trPr>
        <w:tc>
          <w:tcPr>
            <w:tcW w:w="710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A365C" w:rsidRDefault="009A365C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Федеральный</w:t>
            </w:r>
          </w:p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843" w:type="dxa"/>
            <w:vAlign w:val="center"/>
          </w:tcPr>
          <w:p w:rsidR="009A365C" w:rsidRDefault="009A365C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</w:t>
            </w:r>
          </w:p>
          <w:p w:rsidR="009A365C" w:rsidRPr="00661F11" w:rsidRDefault="009A365C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661F11">
              <w:rPr>
                <w:sz w:val="20"/>
                <w:szCs w:val="20"/>
              </w:rPr>
              <w:t>естный</w:t>
            </w:r>
          </w:p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A365C" w:rsidRPr="00661F11" w:rsidRDefault="009A365C" w:rsidP="009A365C">
            <w:pPr>
              <w:jc w:val="center"/>
            </w:pPr>
            <w:r w:rsidRPr="009A365C">
              <w:t>Внебю</w:t>
            </w:r>
            <w:r w:rsidRPr="009A365C">
              <w:t>д</w:t>
            </w:r>
            <w:r w:rsidRPr="009A365C">
              <w:t>жетные источн</w:t>
            </w:r>
            <w:r w:rsidRPr="009A365C">
              <w:t>и</w:t>
            </w:r>
            <w:r w:rsidRPr="009A365C">
              <w:t>ки</w:t>
            </w:r>
          </w:p>
        </w:tc>
        <w:tc>
          <w:tcPr>
            <w:tcW w:w="1418" w:type="dxa"/>
            <w:vMerge/>
          </w:tcPr>
          <w:p w:rsidR="009A365C" w:rsidRPr="00661F11" w:rsidRDefault="009A365C" w:rsidP="008336F8"/>
        </w:tc>
        <w:tc>
          <w:tcPr>
            <w:tcW w:w="1134" w:type="dxa"/>
            <w:vMerge/>
          </w:tcPr>
          <w:p w:rsidR="009A365C" w:rsidRPr="00661F11" w:rsidRDefault="009A365C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701"/>
        <w:gridCol w:w="1701"/>
        <w:gridCol w:w="1843"/>
        <w:gridCol w:w="1701"/>
        <w:gridCol w:w="1134"/>
        <w:gridCol w:w="1418"/>
        <w:gridCol w:w="1134"/>
      </w:tblGrid>
      <w:tr w:rsidR="0008123B" w:rsidRPr="00661F11" w:rsidTr="0008123B">
        <w:trPr>
          <w:tblHeader/>
        </w:trPr>
        <w:tc>
          <w:tcPr>
            <w:tcW w:w="710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1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365C" w:rsidRPr="00661F11" w:rsidRDefault="009A365C" w:rsidP="000D10BD">
            <w:pPr>
              <w:jc w:val="center"/>
            </w:pPr>
            <w:r w:rsidRPr="00661F11"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365C" w:rsidRDefault="009A365C" w:rsidP="001C3B8E">
            <w:pPr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>
              <w:t>10</w:t>
            </w:r>
          </w:p>
        </w:tc>
      </w:tr>
      <w:tr w:rsidR="00325C63" w:rsidRPr="00661F11" w:rsidTr="00325C63">
        <w:tc>
          <w:tcPr>
            <w:tcW w:w="710" w:type="dxa"/>
            <w:vMerge w:val="restart"/>
          </w:tcPr>
          <w:p w:rsidR="00325C63" w:rsidRPr="00661F11" w:rsidRDefault="00325C63" w:rsidP="000F5E7A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</w:t>
            </w:r>
          </w:p>
          <w:p w:rsidR="00325C63" w:rsidRPr="00661F11" w:rsidRDefault="00325C63" w:rsidP="000F5E7A">
            <w:pPr>
              <w:rPr>
                <w:sz w:val="36"/>
              </w:rPr>
            </w:pPr>
          </w:p>
          <w:p w:rsidR="00325C63" w:rsidRDefault="00325C63" w:rsidP="000F5E7A">
            <w:pPr>
              <w:rPr>
                <w:bCs/>
              </w:rPr>
            </w:pPr>
          </w:p>
          <w:p w:rsidR="00325C63" w:rsidRDefault="00325C63" w:rsidP="000F5E7A">
            <w:pPr>
              <w:rPr>
                <w:bCs/>
              </w:rPr>
            </w:pPr>
          </w:p>
          <w:p w:rsidR="00325C63" w:rsidRPr="00661F11" w:rsidRDefault="00325C63" w:rsidP="000F5E7A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325C63" w:rsidRPr="00D9122D" w:rsidRDefault="00325C63" w:rsidP="006A7EBB">
            <w:pPr>
              <w:jc w:val="both"/>
              <w:rPr>
                <w:bCs/>
              </w:rPr>
            </w:pPr>
            <w:r w:rsidRPr="00D9122D">
              <w:rPr>
                <w:bCs/>
              </w:rPr>
              <w:t>Основное мероприятие № 1 «Развитие д</w:t>
            </w:r>
            <w:r w:rsidRPr="00D9122D">
              <w:rPr>
                <w:bCs/>
              </w:rPr>
              <w:t>о</w:t>
            </w:r>
            <w:r w:rsidRPr="00D9122D">
              <w:rPr>
                <w:bCs/>
              </w:rPr>
              <w:t>школьного об</w:t>
            </w:r>
            <w:r>
              <w:rPr>
                <w:bCs/>
              </w:rPr>
              <w:t>разов</w:t>
            </w:r>
            <w:r>
              <w:rPr>
                <w:bCs/>
              </w:rPr>
              <w:t>а</w:t>
            </w:r>
            <w:r>
              <w:rPr>
                <w:bCs/>
              </w:rPr>
              <w:t xml:space="preserve">ния», </w:t>
            </w:r>
            <w:r w:rsidRPr="00D9122D">
              <w:rPr>
                <w:bCs/>
              </w:rPr>
              <w:t>в том чис</w:t>
            </w:r>
            <w:r>
              <w:rPr>
                <w:bCs/>
              </w:rPr>
              <w:t>ле:</w:t>
            </w:r>
          </w:p>
        </w:tc>
        <w:tc>
          <w:tcPr>
            <w:tcW w:w="1134" w:type="dxa"/>
          </w:tcPr>
          <w:p w:rsidR="00325C63" w:rsidRPr="00D9122D" w:rsidRDefault="00325C63" w:rsidP="002368B7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232 485 800,00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164 978 100,00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67 507 700,00</w:t>
            </w:r>
          </w:p>
        </w:tc>
        <w:tc>
          <w:tcPr>
            <w:tcW w:w="1134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Pr="00661F11" w:rsidRDefault="00325C63" w:rsidP="000F5E7A"/>
        </w:tc>
        <w:tc>
          <w:tcPr>
            <w:tcW w:w="1134" w:type="dxa"/>
            <w:vMerge w:val="restart"/>
          </w:tcPr>
          <w:p w:rsidR="00325C63" w:rsidRPr="00661F11" w:rsidRDefault="00325C63" w:rsidP="000F5E7A"/>
        </w:tc>
      </w:tr>
      <w:tr w:rsidR="00325C63" w:rsidRPr="00661F11" w:rsidTr="00325C63">
        <w:tc>
          <w:tcPr>
            <w:tcW w:w="710" w:type="dxa"/>
            <w:vMerge/>
            <w:vAlign w:val="center"/>
          </w:tcPr>
          <w:p w:rsidR="00325C63" w:rsidRPr="00661F11" w:rsidRDefault="00325C63" w:rsidP="000F5E7A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325C63" w:rsidRPr="00D9122D" w:rsidRDefault="00325C63" w:rsidP="000F5E7A">
            <w:pPr>
              <w:rPr>
                <w:bCs/>
              </w:rPr>
            </w:pPr>
          </w:p>
        </w:tc>
        <w:tc>
          <w:tcPr>
            <w:tcW w:w="1134" w:type="dxa"/>
          </w:tcPr>
          <w:p w:rsidR="00325C63" w:rsidRPr="00D9122D" w:rsidRDefault="00325C63" w:rsidP="000F5E7A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233 256 700,00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176 967 900,00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56 288 800,00</w:t>
            </w:r>
          </w:p>
        </w:tc>
        <w:tc>
          <w:tcPr>
            <w:tcW w:w="1134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D9122D" w:rsidRDefault="00325C63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D9122D" w:rsidRDefault="00325C63" w:rsidP="000F5E7A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243 656 300,00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186 959 700,00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56 696 600,00</w:t>
            </w:r>
          </w:p>
        </w:tc>
        <w:tc>
          <w:tcPr>
            <w:tcW w:w="1134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661F11" w:rsidRDefault="00325C63" w:rsidP="000F5E7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709 398 800,00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528 905 700,00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180 493 100,00</w:t>
            </w:r>
          </w:p>
        </w:tc>
        <w:tc>
          <w:tcPr>
            <w:tcW w:w="1134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450"/>
        </w:trPr>
        <w:tc>
          <w:tcPr>
            <w:tcW w:w="710" w:type="dxa"/>
            <w:vMerge w:val="restart"/>
          </w:tcPr>
          <w:p w:rsidR="00325C63" w:rsidRPr="00661F11" w:rsidRDefault="00325C63" w:rsidP="00527E85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325C63" w:rsidRPr="00661F11" w:rsidRDefault="00325C63" w:rsidP="00527E85">
            <w:pPr>
              <w:rPr>
                <w:bCs/>
              </w:rPr>
            </w:pPr>
          </w:p>
          <w:p w:rsidR="00325C63" w:rsidRPr="00661F11" w:rsidRDefault="00325C63" w:rsidP="00527E85">
            <w:pPr>
              <w:rPr>
                <w:bCs/>
              </w:rPr>
            </w:pPr>
          </w:p>
          <w:p w:rsidR="00325C63" w:rsidRPr="00661F11" w:rsidRDefault="00325C63" w:rsidP="00527E85">
            <w:pPr>
              <w:rPr>
                <w:bCs/>
              </w:rPr>
            </w:pPr>
          </w:p>
          <w:p w:rsidR="00325C63" w:rsidRPr="00661F11" w:rsidRDefault="00325C63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325C63" w:rsidRPr="00661F11" w:rsidRDefault="00325C63" w:rsidP="00527E85">
            <w:pPr>
              <w:jc w:val="center"/>
              <w:rPr>
                <w:bCs/>
              </w:rPr>
            </w:pPr>
          </w:p>
          <w:p w:rsidR="00325C63" w:rsidRPr="00661F11" w:rsidRDefault="00325C63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325C63" w:rsidRPr="00661F11" w:rsidRDefault="00325C63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2551" w:type="dxa"/>
            <w:vMerge w:val="restart"/>
          </w:tcPr>
          <w:p w:rsidR="00325C63" w:rsidRPr="00661F11" w:rsidRDefault="00325C63" w:rsidP="001E4439">
            <w:pPr>
              <w:rPr>
                <w:bCs/>
              </w:rPr>
            </w:pPr>
            <w:r>
              <w:rPr>
                <w:bCs/>
              </w:rPr>
              <w:lastRenderedPageBreak/>
              <w:t>Мероприятие № 1 «</w:t>
            </w:r>
            <w:r w:rsidRPr="00661F11">
              <w:rPr>
                <w:bCs/>
              </w:rPr>
              <w:t>Ф</w:t>
            </w:r>
            <w:r w:rsidRPr="00661F11">
              <w:rPr>
                <w:bCs/>
              </w:rPr>
              <w:t>и</w:t>
            </w:r>
            <w:r w:rsidRPr="00661F11">
              <w:rPr>
                <w:bCs/>
              </w:rPr>
              <w:lastRenderedPageBreak/>
              <w:t>нансовое обеспечение муниципальных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школьных образов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тельных организаций</w:t>
            </w:r>
            <w:r>
              <w:rPr>
                <w:bCs/>
              </w:rPr>
              <w:t>»</w:t>
            </w: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219 925 200,00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156 162 000,00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63 763 200,00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Pr="00661F11" w:rsidRDefault="002D4308" w:rsidP="00527E85">
            <w:r w:rsidRPr="002D4308">
              <w:rPr>
                <w:bCs/>
              </w:rPr>
              <w:t xml:space="preserve">финансовое </w:t>
            </w:r>
            <w:r w:rsidRPr="002D4308">
              <w:rPr>
                <w:bCs/>
              </w:rPr>
              <w:lastRenderedPageBreak/>
              <w:t>обеспечение  дошкольных образов</w:t>
            </w:r>
            <w:r w:rsidRPr="002D4308">
              <w:rPr>
                <w:bCs/>
              </w:rPr>
              <w:t>а</w:t>
            </w:r>
            <w:r w:rsidRPr="002D4308">
              <w:rPr>
                <w:bCs/>
              </w:rPr>
              <w:t>тельных о</w:t>
            </w:r>
            <w:r w:rsidRPr="002D4308">
              <w:rPr>
                <w:bCs/>
              </w:rPr>
              <w:t>р</w:t>
            </w:r>
            <w:r w:rsidRPr="002D4308">
              <w:rPr>
                <w:bCs/>
              </w:rPr>
              <w:t>ганизаций, в том числе оплата тр</w:t>
            </w:r>
            <w:r w:rsidRPr="002D4308">
              <w:rPr>
                <w:bCs/>
              </w:rPr>
              <w:t>у</w:t>
            </w:r>
            <w:r w:rsidRPr="002D4308">
              <w:rPr>
                <w:bCs/>
              </w:rPr>
              <w:t>да, матер</w:t>
            </w:r>
            <w:r w:rsidRPr="002D4308">
              <w:rPr>
                <w:bCs/>
              </w:rPr>
              <w:t>и</w:t>
            </w:r>
            <w:r w:rsidRPr="002D4308">
              <w:rPr>
                <w:bCs/>
              </w:rPr>
              <w:t>ально-техническое обеспечение и прочие общехозя</w:t>
            </w:r>
            <w:r w:rsidRPr="002D4308">
              <w:rPr>
                <w:bCs/>
              </w:rPr>
              <w:t>й</w:t>
            </w:r>
            <w:r w:rsidRPr="002D4308">
              <w:rPr>
                <w:bCs/>
              </w:rPr>
              <w:t>ственные нужны</w:t>
            </w:r>
          </w:p>
        </w:tc>
        <w:tc>
          <w:tcPr>
            <w:tcW w:w="1134" w:type="dxa"/>
            <w:vMerge w:val="restart"/>
          </w:tcPr>
          <w:p w:rsidR="00325C63" w:rsidRPr="00661F11" w:rsidRDefault="00325C63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lastRenderedPageBreak/>
              <w:t>ние обр</w:t>
            </w:r>
            <w:r w:rsidRPr="00661F11">
              <w:t>а</w:t>
            </w:r>
            <w:r w:rsidRPr="00661F11">
              <w:t>зования админ</w:t>
            </w:r>
            <w:r w:rsidRPr="00661F11">
              <w:t>и</w:t>
            </w:r>
            <w:r w:rsidRPr="00661F11">
              <w:t>страции муниц</w:t>
            </w:r>
            <w:r w:rsidRPr="00661F11">
              <w:t>и</w:t>
            </w:r>
            <w:r w:rsidRPr="00661F11">
              <w:t>пального образ</w:t>
            </w:r>
            <w:r w:rsidRPr="00661F11">
              <w:t>о</w:t>
            </w:r>
            <w:r w:rsidRPr="00661F11">
              <w:t>вания Щерб</w:t>
            </w:r>
            <w:r w:rsidRPr="00661F11">
              <w:t>и</w:t>
            </w:r>
            <w:r w:rsidRPr="00661F11">
              <w:t>новский район (далее - 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зования) –</w:t>
            </w:r>
            <w:r>
              <w:t xml:space="preserve"> </w:t>
            </w:r>
            <w:r w:rsidRPr="00661F11">
              <w:t>учас</w:t>
            </w:r>
            <w:r w:rsidRPr="00661F11">
              <w:t>т</w:t>
            </w:r>
            <w:r w:rsidRPr="00661F11">
              <w:t>ник м</w:t>
            </w:r>
            <w:r w:rsidRPr="00661F11">
              <w:t>у</w:t>
            </w:r>
            <w:r w:rsidRPr="00661F11">
              <w:t>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>,  управл</w:t>
            </w:r>
            <w:r>
              <w:t>е</w:t>
            </w:r>
            <w:r>
              <w:t>ние обр</w:t>
            </w:r>
            <w:r>
              <w:t>а</w:t>
            </w:r>
            <w:r>
              <w:t>зования - исполн</w:t>
            </w:r>
            <w:r>
              <w:t>и</w:t>
            </w:r>
            <w:r>
              <w:t xml:space="preserve">тель </w:t>
            </w:r>
          </w:p>
        </w:tc>
      </w:tr>
      <w:tr w:rsidR="00325C63" w:rsidRPr="00661F11" w:rsidTr="00325C63">
        <w:trPr>
          <w:trHeight w:val="689"/>
        </w:trPr>
        <w:tc>
          <w:tcPr>
            <w:tcW w:w="710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221 137 500,00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167 959 300,00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53 178 200,00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699"/>
        </w:trPr>
        <w:tc>
          <w:tcPr>
            <w:tcW w:w="710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231 314 400,00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177 750 900,00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53 563 500,00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708"/>
        </w:trPr>
        <w:tc>
          <w:tcPr>
            <w:tcW w:w="710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661F11" w:rsidRDefault="00325C63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672 377 100,00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501 872 200,00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170 504 900,00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 w:val="restart"/>
          </w:tcPr>
          <w:p w:rsidR="00325C63" w:rsidRDefault="00325C63" w:rsidP="00527E85">
            <w:pPr>
              <w:jc w:val="center"/>
            </w:pPr>
            <w:r w:rsidRPr="00661F11">
              <w:t>1.2</w:t>
            </w: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Pr="00661F11" w:rsidRDefault="00325C63" w:rsidP="00527E85">
            <w:pPr>
              <w:jc w:val="center"/>
            </w:pP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325C63" w:rsidRPr="00661F11" w:rsidRDefault="00325C63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предоставлению мер социальной поддержки в виде компенсации расходов на оплату ж</w:t>
            </w:r>
            <w:r w:rsidRPr="00661F11">
              <w:t>и</w:t>
            </w:r>
            <w:r w:rsidRPr="00661F11">
              <w:t>лых помещений, ото</w:t>
            </w:r>
            <w:r w:rsidRPr="00661F11">
              <w:t>п</w:t>
            </w:r>
            <w:r w:rsidRPr="00661F11">
              <w:t>ления и освещения п</w:t>
            </w:r>
            <w:r w:rsidRPr="00661F11">
              <w:t>е</w:t>
            </w:r>
            <w:r w:rsidRPr="00661F11">
              <w:lastRenderedPageBreak/>
              <w:t>дагогическим работн</w:t>
            </w:r>
            <w:r w:rsidRPr="00661F11">
              <w:t>и</w:t>
            </w:r>
            <w:r w:rsidRPr="00661F11">
              <w:t>кам муниципальных  образовательных орг</w:t>
            </w:r>
            <w:r w:rsidRPr="00661F11">
              <w:t>а</w:t>
            </w:r>
            <w:r w:rsidRPr="00661F11">
              <w:t>низаций, проживающим и работающим в сел</w:t>
            </w:r>
            <w:r w:rsidRPr="00661F11">
              <w:t>ь</w:t>
            </w:r>
            <w:r w:rsidRPr="00661F11">
              <w:t>ских населенных пун</w:t>
            </w:r>
            <w:r w:rsidRPr="00661F11">
              <w:t>к</w:t>
            </w:r>
            <w:r w:rsidRPr="00661F11">
              <w:t>тах, рабочих поселках (поселках городского типа) на территории Краснодарского края</w:t>
            </w:r>
            <w:r>
              <w:t>»</w:t>
            </w: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4 812 300,00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4 812 300,00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Pr="00661F11" w:rsidRDefault="002D4308" w:rsidP="00527E85">
            <w:r w:rsidRPr="002D4308">
              <w:t>предоста</w:t>
            </w:r>
            <w:r w:rsidRPr="002D4308">
              <w:t>в</w:t>
            </w:r>
            <w:r w:rsidRPr="002D4308">
              <w:t>ление мер социальной поддержки в виде ко</w:t>
            </w:r>
            <w:r w:rsidRPr="002D4308">
              <w:t>м</w:t>
            </w:r>
            <w:r w:rsidRPr="002D4308">
              <w:t>пенсации расходов на оплату ж</w:t>
            </w:r>
            <w:r w:rsidRPr="002D4308">
              <w:t>и</w:t>
            </w:r>
            <w:r w:rsidRPr="002D4308">
              <w:t>лых пом</w:t>
            </w:r>
            <w:r w:rsidRPr="002D4308">
              <w:t>е</w:t>
            </w:r>
            <w:r w:rsidRPr="002D4308">
              <w:t xml:space="preserve">щений, </w:t>
            </w:r>
            <w:r w:rsidRPr="002D4308">
              <w:lastRenderedPageBreak/>
              <w:t>отопления и освещения педагогич</w:t>
            </w:r>
            <w:r w:rsidRPr="002D4308">
              <w:t>е</w:t>
            </w:r>
            <w:r w:rsidRPr="002D4308">
              <w:t>ским рабо</w:t>
            </w:r>
            <w:r w:rsidRPr="002D4308">
              <w:t>т</w:t>
            </w:r>
            <w:r w:rsidRPr="002D4308">
              <w:t>никам д</w:t>
            </w:r>
            <w:r w:rsidRPr="002D4308">
              <w:t>о</w:t>
            </w:r>
            <w:r w:rsidRPr="002D4308">
              <w:t>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ганизаций</w:t>
            </w:r>
          </w:p>
        </w:tc>
        <w:tc>
          <w:tcPr>
            <w:tcW w:w="1134" w:type="dxa"/>
            <w:vMerge w:val="restart"/>
          </w:tcPr>
          <w:p w:rsidR="00325C63" w:rsidRPr="00661F11" w:rsidRDefault="00325C63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lastRenderedPageBreak/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325C63" w:rsidRPr="00661F11" w:rsidTr="00325C63">
        <w:tc>
          <w:tcPr>
            <w:tcW w:w="710" w:type="dxa"/>
            <w:vMerge/>
            <w:vAlign w:val="center"/>
          </w:tcPr>
          <w:p w:rsidR="00325C63" w:rsidRPr="00661F11" w:rsidRDefault="00325C63" w:rsidP="00527E85"/>
        </w:tc>
        <w:tc>
          <w:tcPr>
            <w:tcW w:w="2551" w:type="dxa"/>
            <w:vMerge/>
          </w:tcPr>
          <w:p w:rsidR="00325C63" w:rsidRPr="00661F11" w:rsidRDefault="00325C63" w:rsidP="00527E85">
            <w:pPr>
              <w:jc w:val="both"/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5 004 800,00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5 004 800,00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5 205 000,00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5 205 000,00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661F11" w:rsidRDefault="00325C63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15 022 100,00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15 022 100,00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733"/>
        </w:trPr>
        <w:tc>
          <w:tcPr>
            <w:tcW w:w="710" w:type="dxa"/>
            <w:vMerge w:val="restart"/>
          </w:tcPr>
          <w:p w:rsidR="00325C63" w:rsidRDefault="00325C63" w:rsidP="00901680">
            <w:pPr>
              <w:jc w:val="center"/>
            </w:pPr>
            <w:r w:rsidRPr="00661F11">
              <w:lastRenderedPageBreak/>
              <w:t>1.3.</w:t>
            </w: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Pr="00661F11" w:rsidRDefault="00325C63" w:rsidP="00B0015C"/>
        </w:tc>
        <w:tc>
          <w:tcPr>
            <w:tcW w:w="2551" w:type="dxa"/>
            <w:vMerge w:val="restart"/>
          </w:tcPr>
          <w:p w:rsidR="00325C63" w:rsidRPr="00661F11" w:rsidRDefault="00325C63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3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 полномочий по обеспечению  выплаты компенсации части р</w:t>
            </w:r>
            <w:r w:rsidRPr="00661F11">
              <w:t>о</w:t>
            </w:r>
            <w:r w:rsidRPr="00661F11">
              <w:t>дительской платы за присмотр и уход за детьми,  посещающими организации, реализ</w:t>
            </w:r>
            <w:r w:rsidRPr="00661F11">
              <w:t>у</w:t>
            </w:r>
            <w:r w:rsidRPr="00661F11">
              <w:t>ющие общеобразов</w:t>
            </w:r>
            <w:r w:rsidRPr="00661F11">
              <w:t>а</w:t>
            </w:r>
            <w:r w:rsidRPr="00661F11">
              <w:t>тельную  программу дошкольного образов</w:t>
            </w:r>
            <w:r w:rsidRPr="00661F11">
              <w:t>а</w:t>
            </w:r>
            <w:r w:rsidRPr="00661F11">
              <w:t>ния</w:t>
            </w:r>
            <w:r>
              <w:t>»</w:t>
            </w:r>
          </w:p>
        </w:tc>
        <w:tc>
          <w:tcPr>
            <w:tcW w:w="1134" w:type="dxa"/>
          </w:tcPr>
          <w:p w:rsidR="00325C63" w:rsidRPr="00D9122D" w:rsidRDefault="00325C63" w:rsidP="00325C63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Default="00325C63" w:rsidP="00901680">
            <w:r w:rsidRPr="00661F11">
              <w:t>обеспечение выплаты компенс</w:t>
            </w:r>
            <w:r w:rsidRPr="00661F11">
              <w:t>а</w:t>
            </w:r>
            <w:r w:rsidRPr="00661F11">
              <w:t>ции части  родител</w:t>
            </w:r>
            <w:r w:rsidRPr="00661F11">
              <w:t>ь</w:t>
            </w:r>
            <w:r w:rsidRPr="00661F11">
              <w:t>ской платы за присмотр и уход за детьми</w:t>
            </w:r>
          </w:p>
          <w:p w:rsidR="00325C63" w:rsidRDefault="00325C63" w:rsidP="00901680"/>
          <w:p w:rsidR="00325C63" w:rsidRPr="00661F11" w:rsidRDefault="00325C63" w:rsidP="00901680"/>
        </w:tc>
        <w:tc>
          <w:tcPr>
            <w:tcW w:w="1134" w:type="dxa"/>
            <w:vMerge w:val="restart"/>
          </w:tcPr>
          <w:p w:rsidR="00325C63" w:rsidRPr="00661F11" w:rsidRDefault="00325C63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 xml:space="preserve">зования </w:t>
            </w:r>
            <w:r>
              <w:t>–</w:t>
            </w:r>
            <w:r w:rsidRPr="00FB3241">
              <w:t xml:space="preserve"> исполн</w:t>
            </w:r>
            <w:r w:rsidRPr="00FB3241">
              <w:t>и</w:t>
            </w:r>
            <w:r w:rsidRPr="00FB3241">
              <w:t>тель</w:t>
            </w:r>
          </w:p>
        </w:tc>
      </w:tr>
      <w:tr w:rsidR="00325C63" w:rsidRPr="00661F11" w:rsidTr="00325C63">
        <w:trPr>
          <w:trHeight w:val="655"/>
        </w:trPr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/>
        </w:tc>
        <w:tc>
          <w:tcPr>
            <w:tcW w:w="1134" w:type="dxa"/>
          </w:tcPr>
          <w:p w:rsidR="00325C63" w:rsidRPr="00D9122D" w:rsidRDefault="00325C63" w:rsidP="00325C63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660"/>
        </w:trPr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/>
        </w:tc>
        <w:tc>
          <w:tcPr>
            <w:tcW w:w="1134" w:type="dxa"/>
          </w:tcPr>
          <w:p w:rsidR="00325C63" w:rsidRPr="00D9122D" w:rsidRDefault="00325C63" w:rsidP="00325C63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759"/>
        </w:trPr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/>
        </w:tc>
        <w:tc>
          <w:tcPr>
            <w:tcW w:w="1134" w:type="dxa"/>
          </w:tcPr>
          <w:p w:rsidR="00325C63" w:rsidRPr="00661F11" w:rsidRDefault="00325C63" w:rsidP="00325C63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12 011 400,00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12 011 400,00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 w:val="restart"/>
          </w:tcPr>
          <w:p w:rsidR="00325C63" w:rsidRPr="00661F11" w:rsidRDefault="00325C63" w:rsidP="00901680">
            <w:pPr>
              <w:jc w:val="center"/>
            </w:pPr>
            <w:r w:rsidRPr="00661F11">
              <w:t>1.4.</w:t>
            </w:r>
          </w:p>
        </w:tc>
        <w:tc>
          <w:tcPr>
            <w:tcW w:w="2551" w:type="dxa"/>
            <w:vMerge w:val="restart"/>
          </w:tcPr>
          <w:p w:rsidR="00325C63" w:rsidRPr="00661F11" w:rsidRDefault="00325C63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D6783F">
              <w:rPr>
                <w:bCs/>
              </w:rPr>
              <w:t xml:space="preserve"> «</w:t>
            </w:r>
            <w:r w:rsidRPr="00661F11">
              <w:t>О</w:t>
            </w:r>
            <w:r w:rsidRPr="00661F11">
              <w:t>т</w:t>
            </w:r>
            <w:r w:rsidRPr="00661F11">
              <w:t>дельные мероприятия</w:t>
            </w:r>
            <w:r>
              <w:t>»</w:t>
            </w:r>
            <w:r w:rsidRPr="00661F11">
              <w:t>, в том числе:</w:t>
            </w: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169 500,00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169 500,00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901680">
            <w:pPr>
              <w:jc w:val="center"/>
            </w:pPr>
          </w:p>
        </w:tc>
        <w:tc>
          <w:tcPr>
            <w:tcW w:w="2551" w:type="dxa"/>
            <w:vMerge/>
          </w:tcPr>
          <w:p w:rsidR="00325C63" w:rsidRPr="00661F11" w:rsidRDefault="00325C63" w:rsidP="00901680">
            <w:pPr>
              <w:jc w:val="both"/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140 800,00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140 800,00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>
            <w:pPr>
              <w:jc w:val="both"/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141 800,00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141 800,00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661F11" w:rsidRDefault="00325C63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452 100,00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452 100,00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424381">
        <w:tc>
          <w:tcPr>
            <w:tcW w:w="710" w:type="dxa"/>
            <w:vMerge w:val="restart"/>
          </w:tcPr>
          <w:p w:rsidR="00325C63" w:rsidRDefault="00325C63" w:rsidP="00067E18">
            <w:pPr>
              <w:jc w:val="center"/>
            </w:pPr>
            <w:r w:rsidRPr="00661F11">
              <w:t>1.4.</w:t>
            </w:r>
            <w:r>
              <w:t>1</w:t>
            </w:r>
            <w:r w:rsidRPr="00661F11">
              <w:t>.</w:t>
            </w:r>
          </w:p>
          <w:p w:rsidR="00325C63" w:rsidRDefault="00325C63" w:rsidP="00067E18">
            <w:pPr>
              <w:jc w:val="center"/>
            </w:pPr>
          </w:p>
          <w:p w:rsidR="00325C63" w:rsidRDefault="00325C63" w:rsidP="00067E18">
            <w:pPr>
              <w:jc w:val="center"/>
            </w:pPr>
          </w:p>
          <w:p w:rsidR="00325C63" w:rsidRDefault="00325C63" w:rsidP="00067E18">
            <w:pPr>
              <w:jc w:val="center"/>
            </w:pPr>
          </w:p>
          <w:p w:rsidR="00325C63" w:rsidRPr="00661F11" w:rsidRDefault="00325C63" w:rsidP="00067E18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25C63" w:rsidRPr="001F1003" w:rsidRDefault="00325C63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4.1.</w:t>
            </w:r>
            <w:r w:rsidRPr="00D6783F">
              <w:rPr>
                <w:bCs/>
              </w:rPr>
              <w:t xml:space="preserve"> «</w:t>
            </w:r>
            <w:r w:rsidRPr="00325C63">
              <w:t>Участие в профилакт</w:t>
            </w:r>
            <w:r w:rsidRPr="00325C63">
              <w:t>и</w:t>
            </w:r>
            <w:r w:rsidRPr="00325C63">
              <w:t>ке терроризма в части обеспечения инжене</w:t>
            </w:r>
            <w:r w:rsidRPr="00325C63">
              <w:t>р</w:t>
            </w:r>
            <w:r w:rsidRPr="00325C63">
              <w:t>но-технической защ</w:t>
            </w:r>
            <w:r w:rsidRPr="00325C63">
              <w:t>и</w:t>
            </w:r>
            <w:r w:rsidRPr="00325C63">
              <w:t>щенности муниципал</w:t>
            </w:r>
            <w:r w:rsidRPr="00325C63">
              <w:t>ь</w:t>
            </w:r>
            <w:r w:rsidRPr="00325C63">
              <w:t>ных образовательных организаций</w:t>
            </w:r>
            <w:r w:rsidRPr="00661F11">
              <w:t>»</w:t>
            </w: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169 500,00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169 500,00</w:t>
            </w:r>
          </w:p>
        </w:tc>
        <w:tc>
          <w:tcPr>
            <w:tcW w:w="1134" w:type="dxa"/>
          </w:tcPr>
          <w:p w:rsidR="00325C63" w:rsidRPr="00B0015C" w:rsidRDefault="00325C6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Pr="00661F11" w:rsidRDefault="002D4308" w:rsidP="00067E18">
            <w:pPr>
              <w:rPr>
                <w:sz w:val="36"/>
              </w:rPr>
            </w:pPr>
            <w:r w:rsidRPr="002D4308">
              <w:t>обеспечение инженерно-технической защищенн</w:t>
            </w:r>
            <w:r w:rsidRPr="002D4308">
              <w:t>о</w:t>
            </w:r>
            <w:r w:rsidRPr="002D4308">
              <w:t>сти  д</w:t>
            </w:r>
            <w:r w:rsidRPr="002D4308">
              <w:t>о</w:t>
            </w:r>
            <w:r w:rsidRPr="002D4308">
              <w:t>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lastRenderedPageBreak/>
              <w:t>ганизаций в целях пр</w:t>
            </w:r>
            <w:r w:rsidRPr="002D4308">
              <w:t>о</w:t>
            </w:r>
            <w:r w:rsidRPr="002D4308">
              <w:t>филактики терроризма</w:t>
            </w:r>
          </w:p>
        </w:tc>
        <w:tc>
          <w:tcPr>
            <w:tcW w:w="1134" w:type="dxa"/>
            <w:vMerge w:val="restart"/>
          </w:tcPr>
          <w:p w:rsidR="00325C63" w:rsidRPr="00661F11" w:rsidRDefault="00325C63" w:rsidP="00445B57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lastRenderedPageBreak/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325C63" w:rsidRPr="00661F11" w:rsidTr="00424381">
        <w:tc>
          <w:tcPr>
            <w:tcW w:w="710" w:type="dxa"/>
            <w:vMerge/>
          </w:tcPr>
          <w:p w:rsidR="00325C63" w:rsidRPr="00661F11" w:rsidRDefault="00325C63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325C63" w:rsidRPr="00661F11" w:rsidRDefault="00325C63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140 800,00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140 800,00</w:t>
            </w:r>
          </w:p>
        </w:tc>
        <w:tc>
          <w:tcPr>
            <w:tcW w:w="1134" w:type="dxa"/>
          </w:tcPr>
          <w:p w:rsidR="00325C63" w:rsidRPr="00B0015C" w:rsidRDefault="00325C6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424381">
        <w:tc>
          <w:tcPr>
            <w:tcW w:w="710" w:type="dxa"/>
            <w:vMerge/>
          </w:tcPr>
          <w:p w:rsidR="00325C63" w:rsidRPr="00661F11" w:rsidRDefault="00325C63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325C63" w:rsidRPr="00661F11" w:rsidRDefault="00325C63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141 800,00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141 800,00</w:t>
            </w:r>
          </w:p>
        </w:tc>
        <w:tc>
          <w:tcPr>
            <w:tcW w:w="1134" w:type="dxa"/>
          </w:tcPr>
          <w:p w:rsidR="00325C63" w:rsidRPr="00B0015C" w:rsidRDefault="00325C6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424381">
        <w:tc>
          <w:tcPr>
            <w:tcW w:w="710" w:type="dxa"/>
            <w:vMerge/>
          </w:tcPr>
          <w:p w:rsidR="00325C63" w:rsidRPr="00661F11" w:rsidRDefault="00325C63" w:rsidP="00067E18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067E18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661F11" w:rsidRDefault="00325C63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452 100,00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452 100,00</w:t>
            </w:r>
          </w:p>
        </w:tc>
        <w:tc>
          <w:tcPr>
            <w:tcW w:w="1134" w:type="dxa"/>
          </w:tcPr>
          <w:p w:rsidR="00325C63" w:rsidRPr="00B0015C" w:rsidRDefault="00325C6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 w:val="restart"/>
          </w:tcPr>
          <w:p w:rsidR="00424381" w:rsidRPr="00661F11" w:rsidRDefault="00424381" w:rsidP="00B0015C">
            <w:pPr>
              <w:jc w:val="center"/>
            </w:pPr>
            <w:r w:rsidRPr="00661F11">
              <w:lastRenderedPageBreak/>
              <w:t>1.</w:t>
            </w:r>
            <w:r>
              <w:t>5</w:t>
            </w: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424381" w:rsidRPr="00661F11" w:rsidRDefault="00424381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5</w:t>
            </w:r>
            <w:r w:rsidRPr="00D6783F">
              <w:rPr>
                <w:bCs/>
              </w:rPr>
              <w:t xml:space="preserve"> «</w:t>
            </w:r>
            <w:r w:rsidRPr="00661F11">
              <w:t>М</w:t>
            </w:r>
            <w:r w:rsidRPr="00661F11">
              <w:t>е</w:t>
            </w:r>
            <w:r w:rsidRPr="00661F11">
              <w:t>роприятия для орган</w:t>
            </w:r>
            <w:r w:rsidRPr="00661F11">
              <w:t>и</w:t>
            </w:r>
            <w:r w:rsidRPr="00661F11">
              <w:t>зации и проведения к</w:t>
            </w:r>
            <w:r w:rsidRPr="00661F11">
              <w:t>а</w:t>
            </w:r>
            <w:r w:rsidRPr="00661F11">
              <w:t>питальных и текущих ремонтов муниципал</w:t>
            </w:r>
            <w:r w:rsidRPr="00661F11">
              <w:t>ь</w:t>
            </w:r>
            <w:r w:rsidRPr="00661F11">
              <w:t>ных образовательных  организаций</w:t>
            </w:r>
            <w:r>
              <w:t>»</w:t>
            </w: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575 000,00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575 000,00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24381" w:rsidRPr="00661F11" w:rsidRDefault="002D4308" w:rsidP="003671E7">
            <w:pPr>
              <w:rPr>
                <w:sz w:val="36"/>
              </w:rPr>
            </w:pPr>
            <w:r w:rsidRPr="002D4308">
              <w:t>организация и провед</w:t>
            </w:r>
            <w:r w:rsidRPr="002D4308">
              <w:t>е</w:t>
            </w:r>
            <w:r w:rsidRPr="002D4308">
              <w:t>ние кап</w:t>
            </w:r>
            <w:r w:rsidRPr="002D4308">
              <w:t>и</w:t>
            </w:r>
            <w:r w:rsidRPr="002D4308">
              <w:t>тальных и текущих ремонтов  дошкольных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ганизаций</w:t>
            </w:r>
          </w:p>
        </w:tc>
        <w:tc>
          <w:tcPr>
            <w:tcW w:w="1134" w:type="dxa"/>
            <w:vMerge w:val="restart"/>
          </w:tcPr>
          <w:p w:rsidR="00424381" w:rsidRPr="00661F11" w:rsidRDefault="00424381" w:rsidP="00445B57">
            <w:pPr>
              <w:rPr>
                <w:sz w:val="36"/>
              </w:rPr>
            </w:pPr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424381" w:rsidRPr="00661F11" w:rsidRDefault="00424381" w:rsidP="003671E7"/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477 700,00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477 700,00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424381" w:rsidRPr="00661F11" w:rsidRDefault="00424381" w:rsidP="003671E7"/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481 100,00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481 100,00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24381" w:rsidRPr="00661F11" w:rsidRDefault="00424381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1 533 800,00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1 533 800,00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rPr>
          <w:trHeight w:val="300"/>
        </w:trPr>
        <w:tc>
          <w:tcPr>
            <w:tcW w:w="710" w:type="dxa"/>
            <w:vMerge w:val="restart"/>
          </w:tcPr>
          <w:p w:rsidR="00424381" w:rsidRPr="00661F11" w:rsidRDefault="00424381" w:rsidP="00B0015C">
            <w:pPr>
              <w:jc w:val="center"/>
            </w:pPr>
            <w:r w:rsidRPr="00661F11">
              <w:t>1.</w:t>
            </w:r>
            <w:r>
              <w:t>6</w:t>
            </w: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424381" w:rsidRPr="00661F11" w:rsidRDefault="00424381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6</w:t>
            </w:r>
            <w:r w:rsidRPr="00D6783F">
              <w:rPr>
                <w:bCs/>
              </w:rPr>
              <w:t xml:space="preserve"> «</w:t>
            </w:r>
            <w:r w:rsidRPr="00661F11">
              <w:t>П</w:t>
            </w:r>
            <w:r w:rsidRPr="00661F11">
              <w:t>о</w:t>
            </w:r>
            <w:r w:rsidRPr="00661F11">
              <w:t>вышение уровня пожа</w:t>
            </w:r>
            <w:r w:rsidRPr="00661F11">
              <w:t>р</w:t>
            </w:r>
            <w:r w:rsidRPr="00661F11">
              <w:t>ной безопасности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 организаций</w:t>
            </w:r>
            <w:r>
              <w:t>»</w:t>
            </w: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3 000 000,00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3 000 000,00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24381" w:rsidRPr="00661F11" w:rsidRDefault="002D4308" w:rsidP="003671E7">
            <w:pPr>
              <w:rPr>
                <w:sz w:val="36"/>
              </w:rPr>
            </w:pPr>
            <w:r w:rsidRPr="002D4308">
              <w:t>обеспечение повышения уровня п</w:t>
            </w:r>
            <w:r w:rsidRPr="002D4308">
              <w:t>о</w:t>
            </w:r>
            <w:r w:rsidRPr="002D4308">
              <w:t>жарной  безопасн</w:t>
            </w:r>
            <w:r w:rsidRPr="002D4308">
              <w:t>о</w:t>
            </w:r>
            <w:r w:rsidRPr="002D4308">
              <w:t>сти  д</w:t>
            </w:r>
            <w:r w:rsidRPr="002D4308">
              <w:t>о</w:t>
            </w:r>
            <w:r w:rsidRPr="002D4308">
              <w:t>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ганизациях</w:t>
            </w:r>
          </w:p>
        </w:tc>
        <w:tc>
          <w:tcPr>
            <w:tcW w:w="1134" w:type="dxa"/>
            <w:vMerge w:val="restart"/>
          </w:tcPr>
          <w:p w:rsidR="00424381" w:rsidRDefault="00424381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2 492 100,00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2 492 100,00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2 510 200,00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2 510 200,00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24381" w:rsidRPr="00661F11" w:rsidRDefault="00424381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8 002 300,00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8 002 300,00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122469" w:rsidRPr="00661F11" w:rsidTr="00424381">
        <w:tc>
          <w:tcPr>
            <w:tcW w:w="710" w:type="dxa"/>
            <w:vMerge w:val="restart"/>
          </w:tcPr>
          <w:p w:rsidR="00122469" w:rsidRPr="00661F11" w:rsidRDefault="00122469" w:rsidP="00AA759E">
            <w:pPr>
              <w:jc w:val="center"/>
            </w:pPr>
            <w:r w:rsidRPr="00661F11">
              <w:t>2.</w:t>
            </w:r>
          </w:p>
        </w:tc>
        <w:tc>
          <w:tcPr>
            <w:tcW w:w="2551" w:type="dxa"/>
            <w:vMerge w:val="restart"/>
          </w:tcPr>
          <w:p w:rsidR="00122469" w:rsidRPr="00424381" w:rsidRDefault="00122469" w:rsidP="00424381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</w:t>
            </w:r>
            <w:r w:rsidRPr="00662988">
              <w:rPr>
                <w:bCs/>
              </w:rPr>
              <w:t>мероприятие № 2 «Развитие общего образования»,  в</w:t>
            </w:r>
            <w:r w:rsidRPr="00661F11">
              <w:rPr>
                <w:bCs/>
              </w:rPr>
              <w:t xml:space="preserve"> том числе:</w:t>
            </w:r>
          </w:p>
        </w:tc>
        <w:tc>
          <w:tcPr>
            <w:tcW w:w="1134" w:type="dxa"/>
          </w:tcPr>
          <w:p w:rsidR="00122469" w:rsidRPr="00D9122D" w:rsidRDefault="00122469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22469" w:rsidRDefault="00755B77" w:rsidP="00122469">
            <w:pPr>
              <w:jc w:val="center"/>
            </w:pPr>
            <w:r>
              <w:t>454 181 523,22</w:t>
            </w:r>
          </w:p>
        </w:tc>
        <w:tc>
          <w:tcPr>
            <w:tcW w:w="1701" w:type="dxa"/>
          </w:tcPr>
          <w:p w:rsidR="00122469" w:rsidRPr="00424381" w:rsidRDefault="00122469" w:rsidP="00424381">
            <w:pPr>
              <w:jc w:val="center"/>
              <w:rPr>
                <w:bCs/>
              </w:rPr>
            </w:pPr>
            <w:r>
              <w:rPr>
                <w:bCs/>
              </w:rPr>
              <w:t>14 920 900,00</w:t>
            </w:r>
          </w:p>
        </w:tc>
        <w:tc>
          <w:tcPr>
            <w:tcW w:w="1843" w:type="dxa"/>
          </w:tcPr>
          <w:p w:rsidR="00122469" w:rsidRPr="00424381" w:rsidRDefault="00755B77" w:rsidP="00424381">
            <w:pPr>
              <w:jc w:val="center"/>
              <w:rPr>
                <w:bCs/>
              </w:rPr>
            </w:pPr>
            <w:r>
              <w:rPr>
                <w:bCs/>
              </w:rPr>
              <w:t>353 000 200,00</w:t>
            </w:r>
          </w:p>
        </w:tc>
        <w:tc>
          <w:tcPr>
            <w:tcW w:w="1701" w:type="dxa"/>
          </w:tcPr>
          <w:p w:rsidR="00122469" w:rsidRPr="00424381" w:rsidRDefault="00755B77" w:rsidP="00A0276D">
            <w:pPr>
              <w:jc w:val="center"/>
              <w:rPr>
                <w:bCs/>
              </w:rPr>
            </w:pPr>
            <w:r>
              <w:rPr>
                <w:bCs/>
              </w:rPr>
              <w:t>86 260 423,22</w:t>
            </w:r>
          </w:p>
        </w:tc>
        <w:tc>
          <w:tcPr>
            <w:tcW w:w="1134" w:type="dxa"/>
            <w:vAlign w:val="center"/>
          </w:tcPr>
          <w:p w:rsidR="00122469" w:rsidRPr="00B0015C" w:rsidRDefault="00122469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122469" w:rsidRPr="00661F11" w:rsidRDefault="00122469" w:rsidP="003671E7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122469" w:rsidRPr="00661F11" w:rsidRDefault="00122469" w:rsidP="00445B57">
            <w:pPr>
              <w:rPr>
                <w:sz w:val="36"/>
              </w:rPr>
            </w:pPr>
          </w:p>
        </w:tc>
      </w:tr>
      <w:tr w:rsidR="00122469" w:rsidRPr="00661F11" w:rsidTr="00424381">
        <w:tc>
          <w:tcPr>
            <w:tcW w:w="710" w:type="dxa"/>
            <w:vMerge/>
          </w:tcPr>
          <w:p w:rsidR="00122469" w:rsidRPr="00661F11" w:rsidRDefault="00122469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122469" w:rsidRPr="00661F11" w:rsidRDefault="00122469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122469" w:rsidRPr="00D9122D" w:rsidRDefault="00122469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122469" w:rsidRDefault="00122469" w:rsidP="00215BC8">
            <w:pPr>
              <w:jc w:val="center"/>
            </w:pPr>
            <w:r>
              <w:t>37</w:t>
            </w:r>
            <w:r w:rsidR="00215BC8">
              <w:t>1</w:t>
            </w:r>
            <w:r>
              <w:t> 138 300,00</w:t>
            </w:r>
          </w:p>
        </w:tc>
        <w:tc>
          <w:tcPr>
            <w:tcW w:w="1701" w:type="dxa"/>
          </w:tcPr>
          <w:p w:rsidR="00122469" w:rsidRPr="00424381" w:rsidRDefault="00122469" w:rsidP="00424381">
            <w:pPr>
              <w:jc w:val="center"/>
              <w:rPr>
                <w:bCs/>
              </w:rPr>
            </w:pPr>
            <w:r>
              <w:rPr>
                <w:bCs/>
              </w:rPr>
              <w:t>14 999 000,00</w:t>
            </w:r>
          </w:p>
        </w:tc>
        <w:tc>
          <w:tcPr>
            <w:tcW w:w="1843" w:type="dxa"/>
          </w:tcPr>
          <w:p w:rsidR="00122469" w:rsidRPr="00424381" w:rsidRDefault="00122469" w:rsidP="00C41F70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  <w:r w:rsidR="00C41F70">
              <w:rPr>
                <w:bCs/>
              </w:rPr>
              <w:t>5</w:t>
            </w:r>
            <w:r>
              <w:rPr>
                <w:bCs/>
              </w:rPr>
              <w:t> 808 900,00</w:t>
            </w:r>
          </w:p>
        </w:tc>
        <w:tc>
          <w:tcPr>
            <w:tcW w:w="1701" w:type="dxa"/>
          </w:tcPr>
          <w:p w:rsidR="00122469" w:rsidRPr="00424381" w:rsidRDefault="00122469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70 330 400,00</w:t>
            </w:r>
          </w:p>
        </w:tc>
        <w:tc>
          <w:tcPr>
            <w:tcW w:w="1134" w:type="dxa"/>
            <w:vAlign w:val="center"/>
          </w:tcPr>
          <w:p w:rsidR="00122469" w:rsidRPr="00B0015C" w:rsidRDefault="00122469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22469" w:rsidRPr="00661F11" w:rsidRDefault="00122469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22469" w:rsidRPr="00661F11" w:rsidRDefault="00122469" w:rsidP="00445B57">
            <w:pPr>
              <w:rPr>
                <w:sz w:val="36"/>
              </w:rPr>
            </w:pPr>
          </w:p>
        </w:tc>
      </w:tr>
      <w:tr w:rsidR="00122469" w:rsidRPr="00661F11" w:rsidTr="00424381">
        <w:tc>
          <w:tcPr>
            <w:tcW w:w="710" w:type="dxa"/>
            <w:vMerge/>
          </w:tcPr>
          <w:p w:rsidR="00122469" w:rsidRPr="00661F11" w:rsidRDefault="00122469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122469" w:rsidRPr="00661F11" w:rsidRDefault="00122469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122469" w:rsidRPr="00D9122D" w:rsidRDefault="00122469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122469" w:rsidRDefault="00122469" w:rsidP="00122469">
            <w:pPr>
              <w:jc w:val="center"/>
            </w:pPr>
            <w:r>
              <w:t>365 156 700,00</w:t>
            </w:r>
          </w:p>
        </w:tc>
        <w:tc>
          <w:tcPr>
            <w:tcW w:w="1701" w:type="dxa"/>
          </w:tcPr>
          <w:p w:rsidR="00122469" w:rsidRPr="00424381" w:rsidRDefault="00122469" w:rsidP="00424381">
            <w:pPr>
              <w:jc w:val="center"/>
              <w:rPr>
                <w:bCs/>
              </w:rPr>
            </w:pPr>
            <w:r>
              <w:rPr>
                <w:bCs/>
              </w:rPr>
              <w:t>14 842 800,00</w:t>
            </w:r>
          </w:p>
        </w:tc>
        <w:tc>
          <w:tcPr>
            <w:tcW w:w="1843" w:type="dxa"/>
          </w:tcPr>
          <w:p w:rsidR="00122469" w:rsidRPr="00424381" w:rsidRDefault="00122469" w:rsidP="00424381">
            <w:pPr>
              <w:jc w:val="center"/>
              <w:rPr>
                <w:bCs/>
              </w:rPr>
            </w:pPr>
            <w:r>
              <w:rPr>
                <w:bCs/>
              </w:rPr>
              <w:t>279 474 000,00</w:t>
            </w:r>
          </w:p>
        </w:tc>
        <w:tc>
          <w:tcPr>
            <w:tcW w:w="1701" w:type="dxa"/>
          </w:tcPr>
          <w:p w:rsidR="00122469" w:rsidRPr="00424381" w:rsidRDefault="00122469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70 839 900,00</w:t>
            </w:r>
          </w:p>
        </w:tc>
        <w:tc>
          <w:tcPr>
            <w:tcW w:w="1134" w:type="dxa"/>
            <w:vAlign w:val="center"/>
          </w:tcPr>
          <w:p w:rsidR="00122469" w:rsidRPr="00B0015C" w:rsidRDefault="00122469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22469" w:rsidRPr="00661F11" w:rsidRDefault="00122469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22469" w:rsidRPr="00661F11" w:rsidRDefault="00122469" w:rsidP="00445B57">
            <w:pPr>
              <w:rPr>
                <w:sz w:val="36"/>
              </w:rPr>
            </w:pPr>
          </w:p>
        </w:tc>
      </w:tr>
      <w:tr w:rsidR="00122469" w:rsidRPr="00661F11" w:rsidTr="00424381">
        <w:tc>
          <w:tcPr>
            <w:tcW w:w="710" w:type="dxa"/>
            <w:vMerge/>
          </w:tcPr>
          <w:p w:rsidR="00122469" w:rsidRPr="00661F11" w:rsidRDefault="00122469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122469" w:rsidRPr="00661F11" w:rsidRDefault="00122469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122469" w:rsidRPr="00661F11" w:rsidRDefault="00122469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22469" w:rsidRDefault="00755B77" w:rsidP="00215BC8">
            <w:pPr>
              <w:jc w:val="center"/>
            </w:pPr>
            <w:r>
              <w:t>1 19</w:t>
            </w:r>
            <w:r w:rsidR="00215BC8">
              <w:t>0</w:t>
            </w:r>
            <w:r>
              <w:t> 476 523,2</w:t>
            </w:r>
            <w:r>
              <w:lastRenderedPageBreak/>
              <w:t>2</w:t>
            </w:r>
          </w:p>
        </w:tc>
        <w:tc>
          <w:tcPr>
            <w:tcW w:w="1701" w:type="dxa"/>
          </w:tcPr>
          <w:p w:rsidR="00122469" w:rsidRPr="00424381" w:rsidRDefault="00122469" w:rsidP="00424381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44 762 700,00</w:t>
            </w:r>
          </w:p>
        </w:tc>
        <w:tc>
          <w:tcPr>
            <w:tcW w:w="1843" w:type="dxa"/>
          </w:tcPr>
          <w:p w:rsidR="00122469" w:rsidRPr="00424381" w:rsidRDefault="00755B77" w:rsidP="00215BC8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215BC8">
              <w:rPr>
                <w:bCs/>
              </w:rPr>
              <w:t>18</w:t>
            </w:r>
            <w:r>
              <w:rPr>
                <w:bCs/>
              </w:rPr>
              <w:t> 283 100,00</w:t>
            </w:r>
          </w:p>
        </w:tc>
        <w:tc>
          <w:tcPr>
            <w:tcW w:w="1701" w:type="dxa"/>
          </w:tcPr>
          <w:p w:rsidR="00122469" w:rsidRPr="00424381" w:rsidRDefault="00755B77" w:rsidP="00A0276D">
            <w:pPr>
              <w:jc w:val="center"/>
              <w:rPr>
                <w:bCs/>
              </w:rPr>
            </w:pPr>
            <w:r>
              <w:rPr>
                <w:bCs/>
              </w:rPr>
              <w:t>227 430 723,22</w:t>
            </w:r>
          </w:p>
        </w:tc>
        <w:tc>
          <w:tcPr>
            <w:tcW w:w="1134" w:type="dxa"/>
            <w:vAlign w:val="center"/>
          </w:tcPr>
          <w:p w:rsidR="00122469" w:rsidRPr="00B0015C" w:rsidRDefault="00122469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22469" w:rsidRPr="00661F11" w:rsidRDefault="00122469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22469" w:rsidRPr="00661F11" w:rsidRDefault="00122469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 w:val="restart"/>
          </w:tcPr>
          <w:p w:rsidR="00424381" w:rsidRPr="00661F11" w:rsidRDefault="00424381" w:rsidP="00D44DC0">
            <w:pPr>
              <w:jc w:val="center"/>
            </w:pPr>
            <w:r w:rsidRPr="00661F11">
              <w:lastRenderedPageBreak/>
              <w:t>2.1</w:t>
            </w:r>
          </w:p>
          <w:p w:rsidR="00424381" w:rsidRPr="00661F11" w:rsidRDefault="00424381" w:rsidP="00D44DC0">
            <w:pPr>
              <w:jc w:val="center"/>
            </w:pPr>
          </w:p>
          <w:p w:rsidR="00424381" w:rsidRPr="00661F11" w:rsidRDefault="00424381" w:rsidP="00D44DC0">
            <w:pPr>
              <w:jc w:val="center"/>
            </w:pPr>
          </w:p>
          <w:p w:rsidR="00424381" w:rsidRPr="00661F11" w:rsidRDefault="00424381" w:rsidP="00D44DC0">
            <w:pPr>
              <w:jc w:val="center"/>
            </w:pPr>
          </w:p>
          <w:p w:rsidR="00424381" w:rsidRPr="00661F11" w:rsidRDefault="00424381" w:rsidP="00D44DC0">
            <w:pPr>
              <w:jc w:val="center"/>
            </w:pPr>
          </w:p>
          <w:p w:rsidR="00424381" w:rsidRPr="00661F11" w:rsidRDefault="00424381" w:rsidP="00D44DC0">
            <w:pPr>
              <w:jc w:val="center"/>
            </w:pPr>
          </w:p>
          <w:p w:rsidR="00424381" w:rsidRPr="00661F11" w:rsidRDefault="00424381" w:rsidP="00D44DC0">
            <w:pPr>
              <w:jc w:val="center"/>
            </w:pPr>
          </w:p>
          <w:p w:rsidR="00424381" w:rsidRPr="00661F11" w:rsidRDefault="00424381" w:rsidP="00D44DC0"/>
        </w:tc>
        <w:tc>
          <w:tcPr>
            <w:tcW w:w="2551" w:type="dxa"/>
            <w:vMerge w:val="restart"/>
          </w:tcPr>
          <w:p w:rsidR="00424381" w:rsidRPr="00661F11" w:rsidRDefault="00424381" w:rsidP="001E4439">
            <w:pPr>
              <w:jc w:val="both"/>
            </w:pPr>
            <w:r w:rsidRPr="00D6783F">
              <w:rPr>
                <w:bCs/>
              </w:rPr>
              <w:t>Мероприятие № 1 «</w:t>
            </w:r>
            <w:r w:rsidRPr="00661F11">
              <w:t>Ф</w:t>
            </w:r>
            <w:r w:rsidRPr="00661F11">
              <w:t>и</w:t>
            </w:r>
            <w:r w:rsidRPr="00661F11">
              <w:t>нансовое обеспечение муниципальных общ</w:t>
            </w:r>
            <w:r w:rsidRPr="00661F11">
              <w:t>е</w:t>
            </w:r>
            <w:r w:rsidRPr="00661F11">
              <w:t>образовательных  орг</w:t>
            </w:r>
            <w:r w:rsidRPr="00661F11">
              <w:t>а</w:t>
            </w:r>
            <w:r w:rsidRPr="00661F11">
              <w:t>низаций</w:t>
            </w:r>
            <w:r>
              <w:t>»</w:t>
            </w: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24381" w:rsidRDefault="00755B77" w:rsidP="00424381">
            <w:pPr>
              <w:jc w:val="center"/>
            </w:pPr>
            <w:r>
              <w:t>293 378 500,00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DB2A7E">
            <w:pPr>
              <w:jc w:val="center"/>
            </w:pPr>
            <w:r>
              <w:t xml:space="preserve">239 901 </w:t>
            </w:r>
            <w:r w:rsidR="00DB2A7E">
              <w:t>9</w:t>
            </w:r>
            <w:r>
              <w:t>00,00</w:t>
            </w:r>
          </w:p>
        </w:tc>
        <w:tc>
          <w:tcPr>
            <w:tcW w:w="1701" w:type="dxa"/>
          </w:tcPr>
          <w:p w:rsidR="00424381" w:rsidRDefault="00755B77" w:rsidP="00DB2A7E">
            <w:pPr>
              <w:jc w:val="center"/>
            </w:pPr>
            <w:r>
              <w:t>53 476 600,00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24381" w:rsidRPr="00661F11" w:rsidRDefault="002D4308" w:rsidP="002D4308">
            <w:r w:rsidRPr="002D4308">
              <w:t>финансовое обеспечение общеобр</w:t>
            </w:r>
            <w:r w:rsidRPr="002D4308">
              <w:t>а</w:t>
            </w:r>
            <w:r w:rsidRPr="002D4308">
              <w:t>зовательных организ</w:t>
            </w:r>
            <w:r w:rsidRPr="002D4308">
              <w:t>а</w:t>
            </w:r>
            <w:r w:rsidRPr="002D4308">
              <w:t>ций, в том числе опл</w:t>
            </w:r>
            <w:r w:rsidRPr="002D4308">
              <w:t>а</w:t>
            </w:r>
            <w:r w:rsidRPr="002D4308">
              <w:t>та труда, материал</w:t>
            </w:r>
            <w:r w:rsidRPr="002D4308">
              <w:t>ь</w:t>
            </w:r>
            <w:r w:rsidRPr="002D4308">
              <w:t>но-техническое обеспечение и прочие общехозя</w:t>
            </w:r>
            <w:r w:rsidRPr="002D4308">
              <w:t>й</w:t>
            </w:r>
            <w:r w:rsidRPr="002D4308">
              <w:t>ственные нужны</w:t>
            </w:r>
          </w:p>
        </w:tc>
        <w:tc>
          <w:tcPr>
            <w:tcW w:w="1134" w:type="dxa"/>
            <w:vMerge w:val="restart"/>
          </w:tcPr>
          <w:p w:rsidR="00424381" w:rsidRPr="00661F11" w:rsidRDefault="00424381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>зования - исполн</w:t>
            </w:r>
            <w:r w:rsidRPr="00CE7238">
              <w:t>и</w:t>
            </w:r>
            <w:r w:rsidRPr="00CE7238">
              <w:t xml:space="preserve">тель </w:t>
            </w: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D44DC0">
            <w:pPr>
              <w:jc w:val="center"/>
            </w:pPr>
          </w:p>
        </w:tc>
        <w:tc>
          <w:tcPr>
            <w:tcW w:w="2551" w:type="dxa"/>
            <w:vMerge/>
          </w:tcPr>
          <w:p w:rsidR="00424381" w:rsidRPr="00661F11" w:rsidRDefault="00424381" w:rsidP="00D44DC0">
            <w:pPr>
              <w:jc w:val="both"/>
            </w:pP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24381" w:rsidRDefault="00DB2A7E" w:rsidP="00C41F70">
            <w:pPr>
              <w:jc w:val="center"/>
            </w:pPr>
            <w:r>
              <w:t>30</w:t>
            </w:r>
            <w:r w:rsidR="00C41F70">
              <w:t>0</w:t>
            </w:r>
            <w:r>
              <w:t> 815 800,00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215BC8">
            <w:pPr>
              <w:jc w:val="center"/>
            </w:pPr>
            <w:r>
              <w:t>24</w:t>
            </w:r>
            <w:r w:rsidR="00215BC8">
              <w:t>0</w:t>
            </w:r>
            <w:r w:rsidR="00DB2A7E">
              <w:t> </w:t>
            </w:r>
            <w:r>
              <w:t>36</w:t>
            </w:r>
            <w:r w:rsidR="00DB2A7E">
              <w:t>7 2</w:t>
            </w:r>
            <w:r>
              <w:t>00,00</w:t>
            </w:r>
          </w:p>
        </w:tc>
        <w:tc>
          <w:tcPr>
            <w:tcW w:w="1701" w:type="dxa"/>
          </w:tcPr>
          <w:p w:rsidR="00424381" w:rsidRDefault="00424381" w:rsidP="00DB2A7E">
            <w:pPr>
              <w:jc w:val="center"/>
            </w:pPr>
            <w:r>
              <w:t>60</w:t>
            </w:r>
            <w:r w:rsidR="00DB2A7E">
              <w:t> 448 600,00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  <w:vAlign w:val="center"/>
          </w:tcPr>
          <w:p w:rsidR="00424381" w:rsidRPr="00661F11" w:rsidRDefault="00424381" w:rsidP="00D44DC0"/>
        </w:tc>
        <w:tc>
          <w:tcPr>
            <w:tcW w:w="2551" w:type="dxa"/>
            <w:vMerge/>
          </w:tcPr>
          <w:p w:rsidR="00424381" w:rsidRPr="00661F11" w:rsidRDefault="00424381" w:rsidP="00D44DC0">
            <w:pPr>
              <w:jc w:val="both"/>
            </w:pP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424381" w:rsidRDefault="00DB2A7E" w:rsidP="00424381">
            <w:pPr>
              <w:jc w:val="center"/>
            </w:pPr>
            <w:r>
              <w:t>315 206 300,00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DB2A7E">
            <w:pPr>
              <w:jc w:val="center"/>
            </w:pPr>
            <w:r>
              <w:t>2</w:t>
            </w:r>
            <w:r w:rsidR="00DB2A7E">
              <w:t>51</w:t>
            </w:r>
            <w:r>
              <w:t xml:space="preserve"> </w:t>
            </w:r>
            <w:r w:rsidR="00DB2A7E">
              <w:t>660</w:t>
            </w:r>
            <w:r>
              <w:t xml:space="preserve"> </w:t>
            </w:r>
            <w:r w:rsidR="00DB2A7E">
              <w:t>6</w:t>
            </w:r>
            <w:r>
              <w:t>00,00</w:t>
            </w:r>
          </w:p>
        </w:tc>
        <w:tc>
          <w:tcPr>
            <w:tcW w:w="1701" w:type="dxa"/>
          </w:tcPr>
          <w:p w:rsidR="00424381" w:rsidRDefault="00DB2A7E" w:rsidP="00424381">
            <w:pPr>
              <w:jc w:val="center"/>
            </w:pPr>
            <w:r>
              <w:t>63 545 700,00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  <w:vAlign w:val="center"/>
          </w:tcPr>
          <w:p w:rsidR="00424381" w:rsidRPr="00661F11" w:rsidRDefault="00424381" w:rsidP="00D44DC0"/>
        </w:tc>
        <w:tc>
          <w:tcPr>
            <w:tcW w:w="2551" w:type="dxa"/>
            <w:vMerge/>
          </w:tcPr>
          <w:p w:rsidR="00424381" w:rsidRPr="00661F11" w:rsidRDefault="00424381" w:rsidP="00D44DC0">
            <w:pPr>
              <w:jc w:val="both"/>
            </w:pPr>
          </w:p>
        </w:tc>
        <w:tc>
          <w:tcPr>
            <w:tcW w:w="1134" w:type="dxa"/>
          </w:tcPr>
          <w:p w:rsidR="00424381" w:rsidRPr="00661F11" w:rsidRDefault="00424381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24381" w:rsidRDefault="00DB2A7E" w:rsidP="00215BC8">
            <w:pPr>
              <w:jc w:val="center"/>
            </w:pPr>
            <w:r>
              <w:t>9</w:t>
            </w:r>
            <w:r w:rsidR="00215BC8">
              <w:t>09</w:t>
            </w:r>
            <w:r w:rsidR="00755B77">
              <w:t> 400 600,00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DB2A7E" w:rsidP="00215BC8">
            <w:pPr>
              <w:jc w:val="center"/>
            </w:pPr>
            <w:r>
              <w:t>73</w:t>
            </w:r>
            <w:r w:rsidR="00215BC8">
              <w:t>1</w:t>
            </w:r>
            <w:r>
              <w:t> 929 700,00</w:t>
            </w:r>
          </w:p>
        </w:tc>
        <w:tc>
          <w:tcPr>
            <w:tcW w:w="1701" w:type="dxa"/>
          </w:tcPr>
          <w:p w:rsidR="00424381" w:rsidRDefault="00755B77" w:rsidP="00424381">
            <w:pPr>
              <w:jc w:val="center"/>
            </w:pPr>
            <w:r>
              <w:t>177 470 900,00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 w:val="restart"/>
          </w:tcPr>
          <w:p w:rsidR="00424381" w:rsidRPr="00661F11" w:rsidRDefault="00424381" w:rsidP="00D44DC0">
            <w:pPr>
              <w:jc w:val="center"/>
            </w:pPr>
            <w:r w:rsidRPr="00661F11">
              <w:t>2.2</w:t>
            </w:r>
          </w:p>
        </w:tc>
        <w:tc>
          <w:tcPr>
            <w:tcW w:w="2551" w:type="dxa"/>
            <w:vMerge w:val="restart"/>
          </w:tcPr>
          <w:p w:rsidR="00424381" w:rsidRPr="00661F11" w:rsidRDefault="00424381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обеспечению льготным питанием учащихся из многодетных семей  в муниципальных общ</w:t>
            </w:r>
            <w:r w:rsidRPr="00661F11">
              <w:t>е</w:t>
            </w:r>
            <w:r w:rsidRPr="00661F11">
              <w:t>образовательных орг</w:t>
            </w:r>
            <w:r w:rsidRPr="00661F11">
              <w:t>а</w:t>
            </w:r>
            <w:r w:rsidRPr="00661F11">
              <w:t>низациях</w:t>
            </w:r>
            <w:r>
              <w:t>»</w:t>
            </w: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358 700,00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358 700,00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24381" w:rsidRPr="00661F11" w:rsidRDefault="002D4308" w:rsidP="00D44DC0">
            <w:pPr>
              <w:jc w:val="both"/>
            </w:pPr>
            <w:r w:rsidRPr="002D4308">
              <w:t>обеспечение льготным питанием учащихся из многоде</w:t>
            </w:r>
            <w:r w:rsidRPr="002D4308">
              <w:t>т</w:t>
            </w:r>
            <w:r w:rsidRPr="002D4308">
              <w:t>ных семей в   общеобр</w:t>
            </w:r>
            <w:r w:rsidRPr="002D4308">
              <w:t>а</w:t>
            </w:r>
            <w:r w:rsidRPr="002D4308">
              <w:t>зовательных организац</w:t>
            </w:r>
            <w:r w:rsidRPr="002D4308">
              <w:t>и</w:t>
            </w:r>
            <w:r w:rsidRPr="002D4308">
              <w:t>ях</w:t>
            </w:r>
          </w:p>
        </w:tc>
        <w:tc>
          <w:tcPr>
            <w:tcW w:w="1134" w:type="dxa"/>
            <w:vMerge w:val="restart"/>
          </w:tcPr>
          <w:p w:rsidR="00424381" w:rsidRPr="00661F11" w:rsidRDefault="00424381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424381" w:rsidRPr="00661F11" w:rsidTr="00424381">
        <w:tc>
          <w:tcPr>
            <w:tcW w:w="710" w:type="dxa"/>
            <w:vMerge/>
            <w:vAlign w:val="center"/>
          </w:tcPr>
          <w:p w:rsidR="00424381" w:rsidRPr="00661F11" w:rsidRDefault="00424381" w:rsidP="00D44DC0"/>
        </w:tc>
        <w:tc>
          <w:tcPr>
            <w:tcW w:w="2551" w:type="dxa"/>
            <w:vMerge/>
          </w:tcPr>
          <w:p w:rsidR="00424381" w:rsidRPr="00661F11" w:rsidRDefault="00424381" w:rsidP="00D44DC0"/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372 400,00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372 400,00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24381" w:rsidRPr="00661F11" w:rsidRDefault="00424381" w:rsidP="00D44DC0"/>
        </w:tc>
        <w:tc>
          <w:tcPr>
            <w:tcW w:w="1134" w:type="dxa"/>
            <w:vMerge/>
            <w:vAlign w:val="center"/>
          </w:tcPr>
          <w:p w:rsidR="00424381" w:rsidRPr="00661F11" w:rsidRDefault="00424381" w:rsidP="00445B57"/>
        </w:tc>
      </w:tr>
      <w:tr w:rsidR="00424381" w:rsidRPr="00661F11" w:rsidTr="00424381">
        <w:tc>
          <w:tcPr>
            <w:tcW w:w="710" w:type="dxa"/>
            <w:vMerge/>
            <w:vAlign w:val="center"/>
          </w:tcPr>
          <w:p w:rsidR="00424381" w:rsidRPr="00661F11" w:rsidRDefault="00424381" w:rsidP="00D44DC0"/>
        </w:tc>
        <w:tc>
          <w:tcPr>
            <w:tcW w:w="2551" w:type="dxa"/>
            <w:vMerge/>
          </w:tcPr>
          <w:p w:rsidR="00424381" w:rsidRPr="00661F11" w:rsidRDefault="00424381" w:rsidP="00D44DC0"/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386 200,00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386 200,00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  <w:vAlign w:val="center"/>
          </w:tcPr>
          <w:p w:rsidR="00424381" w:rsidRPr="00661F11" w:rsidRDefault="00424381" w:rsidP="00D44DC0"/>
        </w:tc>
        <w:tc>
          <w:tcPr>
            <w:tcW w:w="2551" w:type="dxa"/>
            <w:vMerge/>
          </w:tcPr>
          <w:p w:rsidR="00424381" w:rsidRPr="00661F11" w:rsidRDefault="00424381" w:rsidP="00D44DC0"/>
        </w:tc>
        <w:tc>
          <w:tcPr>
            <w:tcW w:w="1134" w:type="dxa"/>
          </w:tcPr>
          <w:p w:rsidR="00424381" w:rsidRPr="00661F11" w:rsidRDefault="00424381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1 117 300,00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1 117 300,00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 w:val="restart"/>
          </w:tcPr>
          <w:p w:rsidR="00424381" w:rsidRDefault="00424381" w:rsidP="000975EE">
            <w:pPr>
              <w:jc w:val="center"/>
            </w:pPr>
            <w:r w:rsidRPr="00661F11">
              <w:t>2.3</w:t>
            </w:r>
          </w:p>
          <w:p w:rsidR="00424381" w:rsidRDefault="00424381" w:rsidP="000975EE">
            <w:pPr>
              <w:jc w:val="center"/>
            </w:pPr>
          </w:p>
          <w:p w:rsidR="00424381" w:rsidRPr="00661F11" w:rsidRDefault="00424381" w:rsidP="000975E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424381" w:rsidRPr="00661F11" w:rsidRDefault="00424381" w:rsidP="000975EE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3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предоставл</w:t>
            </w:r>
            <w:r>
              <w:t xml:space="preserve">ению мер социальной поддержки </w:t>
            </w:r>
            <w:r>
              <w:lastRenderedPageBreak/>
              <w:t xml:space="preserve">в </w:t>
            </w:r>
            <w:r w:rsidRPr="00661F11">
              <w:t>виде компенсации расходов на оплату ж</w:t>
            </w:r>
            <w:r w:rsidRPr="00661F11">
              <w:t>и</w:t>
            </w:r>
            <w:r w:rsidRPr="00661F11">
              <w:t>лых помещений, ото</w:t>
            </w:r>
            <w:r w:rsidRPr="00661F11">
              <w:t>п</w:t>
            </w:r>
            <w:r w:rsidRPr="00661F11">
              <w:t>ления и освещения п</w:t>
            </w:r>
            <w:r w:rsidRPr="00661F11">
              <w:t>е</w:t>
            </w:r>
            <w:r w:rsidRPr="00661F11">
              <w:t>дагогическим работн</w:t>
            </w:r>
            <w:r w:rsidRPr="00661F11">
              <w:t>и</w:t>
            </w:r>
            <w:r w:rsidRPr="00661F11">
              <w:t>кам  муниципальных  образовательных орг</w:t>
            </w:r>
            <w:r w:rsidRPr="00661F11">
              <w:t>а</w:t>
            </w:r>
            <w:r w:rsidRPr="00661F11">
              <w:t>низаций, проживающим и работающим в сел</w:t>
            </w:r>
            <w:r w:rsidRPr="00661F11">
              <w:t>ь</w:t>
            </w:r>
            <w:r w:rsidRPr="00661F11">
              <w:t>ских населенных пун</w:t>
            </w:r>
            <w:r w:rsidRPr="00661F11">
              <w:t>к</w:t>
            </w:r>
            <w:r w:rsidRPr="00661F11">
              <w:t>тах, рабочих поселках (поселках городского типа) на территории Краснодарского края</w:t>
            </w:r>
            <w:r>
              <w:t>»</w:t>
            </w: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6 880 000,00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6 880 000,00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24381" w:rsidRPr="00661F11" w:rsidRDefault="002D4308" w:rsidP="000975EE">
            <w:pPr>
              <w:jc w:val="both"/>
            </w:pPr>
            <w:r w:rsidRPr="002D4308">
              <w:t>предоста</w:t>
            </w:r>
            <w:r w:rsidRPr="002D4308">
              <w:t>в</w:t>
            </w:r>
            <w:r w:rsidRPr="002D4308">
              <w:t>ление мер социальной поддержки в виде ко</w:t>
            </w:r>
            <w:r w:rsidRPr="002D4308">
              <w:t>м</w:t>
            </w:r>
            <w:r w:rsidRPr="002D4308">
              <w:t xml:space="preserve">пенсации </w:t>
            </w:r>
            <w:r w:rsidRPr="002D4308">
              <w:lastRenderedPageBreak/>
              <w:t>расходов на оплату ж</w:t>
            </w:r>
            <w:r w:rsidRPr="002D4308">
              <w:t>и</w:t>
            </w:r>
            <w:r w:rsidRPr="002D4308">
              <w:t>лых пом</w:t>
            </w:r>
            <w:r w:rsidRPr="002D4308">
              <w:t>е</w:t>
            </w:r>
            <w:r w:rsidRPr="002D4308">
              <w:t>щений, отопления и освещения педагогич</w:t>
            </w:r>
            <w:r w:rsidRPr="002D4308">
              <w:t>е</w:t>
            </w:r>
            <w:r w:rsidRPr="002D4308">
              <w:t>ским рабо</w:t>
            </w:r>
            <w:r w:rsidRPr="002D4308">
              <w:t>т</w:t>
            </w:r>
            <w:r w:rsidRPr="002D4308">
              <w:t>никам о</w:t>
            </w:r>
            <w:r w:rsidRPr="002D4308">
              <w:t>б</w:t>
            </w:r>
            <w:r w:rsidRPr="002D4308">
              <w:t>щеобразов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ганизаций</w:t>
            </w:r>
          </w:p>
        </w:tc>
        <w:tc>
          <w:tcPr>
            <w:tcW w:w="1134" w:type="dxa"/>
            <w:vMerge w:val="restart"/>
          </w:tcPr>
          <w:p w:rsidR="00424381" w:rsidRPr="00661F11" w:rsidRDefault="00424381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 xml:space="preserve">пальной </w:t>
            </w:r>
            <w:r w:rsidRPr="00661F11">
              <w:lastRenderedPageBreak/>
              <w:t>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 xml:space="preserve"> ,</w:t>
            </w:r>
            <w:proofErr w:type="gramEnd"/>
            <w:r>
              <w:t xml:space="preserve">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424381" w:rsidRPr="00661F11" w:rsidRDefault="00424381" w:rsidP="000975EE">
            <w:pPr>
              <w:jc w:val="both"/>
            </w:pP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7 155 200,00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7 155 200,00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0975EE">
            <w:pPr>
              <w:jc w:val="both"/>
            </w:pPr>
          </w:p>
        </w:tc>
        <w:tc>
          <w:tcPr>
            <w:tcW w:w="1134" w:type="dxa"/>
            <w:vMerge/>
          </w:tcPr>
          <w:p w:rsidR="00424381" w:rsidRPr="00661F11" w:rsidRDefault="00424381" w:rsidP="00445B57"/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24381" w:rsidRPr="00661F11" w:rsidRDefault="00424381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7 441 400,00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7 441 400,00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24381" w:rsidRPr="00661F11" w:rsidRDefault="00424381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24381" w:rsidRPr="00661F11" w:rsidRDefault="00424381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21 476 600,00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21 476 600,00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rPr>
          <w:trHeight w:val="308"/>
        </w:trPr>
        <w:tc>
          <w:tcPr>
            <w:tcW w:w="710" w:type="dxa"/>
            <w:vMerge w:val="restart"/>
          </w:tcPr>
          <w:p w:rsidR="00424381" w:rsidRDefault="00424381" w:rsidP="000975EE">
            <w:pPr>
              <w:jc w:val="center"/>
            </w:pPr>
            <w:r w:rsidRPr="00661F11">
              <w:lastRenderedPageBreak/>
              <w:t>2.4.</w:t>
            </w:r>
          </w:p>
          <w:p w:rsidR="00424381" w:rsidRDefault="00424381" w:rsidP="000975EE">
            <w:pPr>
              <w:jc w:val="center"/>
            </w:pPr>
          </w:p>
          <w:p w:rsidR="00424381" w:rsidRDefault="00424381" w:rsidP="000975EE">
            <w:pPr>
              <w:jc w:val="center"/>
            </w:pPr>
          </w:p>
          <w:p w:rsidR="00424381" w:rsidRDefault="00424381" w:rsidP="000975EE">
            <w:pPr>
              <w:jc w:val="center"/>
            </w:pPr>
          </w:p>
          <w:p w:rsidR="00424381" w:rsidRPr="00661F11" w:rsidRDefault="00424381" w:rsidP="009A365C"/>
        </w:tc>
        <w:tc>
          <w:tcPr>
            <w:tcW w:w="2551" w:type="dxa"/>
            <w:vMerge w:val="restart"/>
          </w:tcPr>
          <w:p w:rsidR="00424381" w:rsidRDefault="00424381" w:rsidP="000975EE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D6783F">
              <w:rPr>
                <w:bCs/>
              </w:rPr>
              <w:t xml:space="preserve"> «</w:t>
            </w:r>
            <w:r w:rsidRPr="00661F11">
              <w:t>О</w:t>
            </w:r>
            <w:r w:rsidRPr="00661F11">
              <w:t>т</w:t>
            </w:r>
            <w:r w:rsidRPr="00661F11">
              <w:t>дельные мероприятия</w:t>
            </w:r>
            <w:r>
              <w:t>»</w:t>
            </w:r>
            <w:r w:rsidRPr="00661F11">
              <w:t>, в том числе:</w:t>
            </w:r>
          </w:p>
          <w:p w:rsidR="00424381" w:rsidRDefault="00424381" w:rsidP="000975EE">
            <w:pPr>
              <w:jc w:val="both"/>
            </w:pPr>
          </w:p>
          <w:p w:rsidR="00424381" w:rsidRDefault="00424381" w:rsidP="000975EE">
            <w:pPr>
              <w:jc w:val="both"/>
            </w:pPr>
          </w:p>
          <w:p w:rsidR="00424381" w:rsidRPr="00661F11" w:rsidRDefault="00424381" w:rsidP="000975EE">
            <w:pPr>
              <w:jc w:val="both"/>
            </w:pP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24381" w:rsidRPr="00424381" w:rsidRDefault="00755B77" w:rsidP="00424381">
            <w:pPr>
              <w:jc w:val="center"/>
              <w:rPr>
                <w:bCs/>
              </w:rPr>
            </w:pPr>
            <w:r>
              <w:rPr>
                <w:bCs/>
              </w:rPr>
              <w:t>116 623 900,00</w:t>
            </w:r>
          </w:p>
        </w:tc>
        <w:tc>
          <w:tcPr>
            <w:tcW w:w="1701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424381" w:rsidRPr="00424381" w:rsidRDefault="00755B77" w:rsidP="00424381">
            <w:pPr>
              <w:jc w:val="center"/>
              <w:rPr>
                <w:bCs/>
              </w:rPr>
            </w:pPr>
            <w:r>
              <w:rPr>
                <w:bCs/>
              </w:rPr>
              <w:t>102 945 000,00</w:t>
            </w:r>
          </w:p>
        </w:tc>
        <w:tc>
          <w:tcPr>
            <w:tcW w:w="1701" w:type="dxa"/>
          </w:tcPr>
          <w:p w:rsidR="00424381" w:rsidRPr="00424381" w:rsidRDefault="00755B77" w:rsidP="00424381">
            <w:pPr>
              <w:jc w:val="center"/>
              <w:rPr>
                <w:bCs/>
              </w:rPr>
            </w:pPr>
            <w:r>
              <w:rPr>
                <w:bCs/>
              </w:rPr>
              <w:t>13 678 900,00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24381" w:rsidRPr="00661F11" w:rsidRDefault="00424381" w:rsidP="000975EE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424381" w:rsidRPr="00661F11" w:rsidRDefault="00424381" w:rsidP="000975EE">
            <w:pPr>
              <w:jc w:val="both"/>
            </w:pP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24381" w:rsidRPr="00424381" w:rsidRDefault="00424381" w:rsidP="00DB2A7E">
            <w:pPr>
              <w:jc w:val="center"/>
              <w:rPr>
                <w:bCs/>
              </w:rPr>
            </w:pPr>
            <w:r w:rsidRPr="00424381">
              <w:rPr>
                <w:bCs/>
              </w:rPr>
              <w:t>38</w:t>
            </w:r>
            <w:r w:rsidR="00DB2A7E">
              <w:rPr>
                <w:bCs/>
              </w:rPr>
              <w:t> 879 300,00</w:t>
            </w:r>
          </w:p>
        </w:tc>
        <w:tc>
          <w:tcPr>
            <w:tcW w:w="1701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424381" w:rsidRPr="00424381" w:rsidRDefault="00DB2A7E" w:rsidP="00424381">
            <w:pPr>
              <w:jc w:val="center"/>
              <w:rPr>
                <w:bCs/>
              </w:rPr>
            </w:pPr>
            <w:r>
              <w:rPr>
                <w:bCs/>
              </w:rPr>
              <w:t>34 936 200,00</w:t>
            </w:r>
          </w:p>
        </w:tc>
        <w:tc>
          <w:tcPr>
            <w:tcW w:w="1701" w:type="dxa"/>
          </w:tcPr>
          <w:p w:rsidR="00424381" w:rsidRPr="00424381" w:rsidRDefault="00424381" w:rsidP="00DB2A7E">
            <w:pPr>
              <w:jc w:val="center"/>
              <w:rPr>
                <w:bCs/>
              </w:rPr>
            </w:pPr>
            <w:r w:rsidRPr="00424381">
              <w:rPr>
                <w:bCs/>
              </w:rPr>
              <w:t>3 94</w:t>
            </w:r>
            <w:r w:rsidR="00DB2A7E">
              <w:rPr>
                <w:bCs/>
              </w:rPr>
              <w:t>3</w:t>
            </w:r>
            <w:r w:rsidRPr="00424381">
              <w:rPr>
                <w:bCs/>
              </w:rPr>
              <w:t xml:space="preserve"> </w:t>
            </w:r>
            <w:r w:rsidR="00DB2A7E">
              <w:rPr>
                <w:bCs/>
              </w:rPr>
              <w:t>1</w:t>
            </w:r>
            <w:r w:rsidRPr="00424381">
              <w:rPr>
                <w:bCs/>
              </w:rPr>
              <w:t>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424381" w:rsidRPr="00661F11" w:rsidRDefault="00424381" w:rsidP="000975EE">
            <w:pPr>
              <w:jc w:val="both"/>
            </w:pP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424381" w:rsidRPr="00424381" w:rsidRDefault="00DB2A7E" w:rsidP="00424381">
            <w:pPr>
              <w:jc w:val="center"/>
              <w:rPr>
                <w:bCs/>
              </w:rPr>
            </w:pPr>
            <w:r>
              <w:rPr>
                <w:bCs/>
              </w:rPr>
              <w:t>17 827 200,00</w:t>
            </w:r>
          </w:p>
        </w:tc>
        <w:tc>
          <w:tcPr>
            <w:tcW w:w="1701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424381" w:rsidRPr="00424381" w:rsidRDefault="00DB2A7E" w:rsidP="00424381">
            <w:pPr>
              <w:jc w:val="center"/>
              <w:rPr>
                <w:bCs/>
              </w:rPr>
            </w:pPr>
            <w:r>
              <w:rPr>
                <w:bCs/>
              </w:rPr>
              <w:t>16 487 100,00</w:t>
            </w:r>
          </w:p>
        </w:tc>
        <w:tc>
          <w:tcPr>
            <w:tcW w:w="1701" w:type="dxa"/>
          </w:tcPr>
          <w:p w:rsidR="00424381" w:rsidRPr="00424381" w:rsidRDefault="00DB2A7E" w:rsidP="00424381">
            <w:pPr>
              <w:jc w:val="center"/>
              <w:rPr>
                <w:bCs/>
              </w:rPr>
            </w:pPr>
            <w:r>
              <w:rPr>
                <w:bCs/>
              </w:rPr>
              <w:t>1 340 100,00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424381" w:rsidRPr="00661F11" w:rsidRDefault="00424381" w:rsidP="000975EE">
            <w:pPr>
              <w:jc w:val="both"/>
            </w:pPr>
          </w:p>
        </w:tc>
        <w:tc>
          <w:tcPr>
            <w:tcW w:w="1134" w:type="dxa"/>
          </w:tcPr>
          <w:p w:rsidR="00424381" w:rsidRPr="00661F11" w:rsidRDefault="00424381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24381" w:rsidRPr="00424381" w:rsidRDefault="00755B77" w:rsidP="00424381">
            <w:pPr>
              <w:jc w:val="center"/>
              <w:rPr>
                <w:bCs/>
              </w:rPr>
            </w:pPr>
            <w:r>
              <w:rPr>
                <w:bCs/>
              </w:rPr>
              <w:t>173 330 400,00</w:t>
            </w:r>
          </w:p>
        </w:tc>
        <w:tc>
          <w:tcPr>
            <w:tcW w:w="1701" w:type="dxa"/>
          </w:tcPr>
          <w:p w:rsidR="00424381" w:rsidRPr="00424381" w:rsidRDefault="00424381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424381" w:rsidRPr="00424381" w:rsidRDefault="00755B77" w:rsidP="00424381">
            <w:pPr>
              <w:jc w:val="center"/>
              <w:rPr>
                <w:bCs/>
              </w:rPr>
            </w:pPr>
            <w:r>
              <w:rPr>
                <w:bCs/>
              </w:rPr>
              <w:t>154 368 300,00</w:t>
            </w:r>
          </w:p>
        </w:tc>
        <w:tc>
          <w:tcPr>
            <w:tcW w:w="1701" w:type="dxa"/>
          </w:tcPr>
          <w:p w:rsidR="00424381" w:rsidRPr="00424381" w:rsidRDefault="00755B77" w:rsidP="00424381">
            <w:pPr>
              <w:jc w:val="center"/>
              <w:rPr>
                <w:bCs/>
              </w:rPr>
            </w:pPr>
            <w:r>
              <w:rPr>
                <w:bCs/>
              </w:rPr>
              <w:t>18 962 100,00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08123B" w:rsidRPr="00661F11" w:rsidTr="00424381">
        <w:tc>
          <w:tcPr>
            <w:tcW w:w="710" w:type="dxa"/>
            <w:vMerge w:val="restart"/>
          </w:tcPr>
          <w:p w:rsidR="006870CA" w:rsidRPr="00661F11" w:rsidRDefault="006870CA" w:rsidP="000975EE">
            <w:pPr>
              <w:jc w:val="center"/>
            </w:pPr>
            <w:r w:rsidRPr="00661F11">
              <w:t>2.4.</w:t>
            </w:r>
            <w:r w:rsidR="00424381">
              <w:t>1</w:t>
            </w:r>
          </w:p>
          <w:p w:rsidR="006870CA" w:rsidRDefault="006870CA" w:rsidP="000975EE">
            <w:pPr>
              <w:jc w:val="center"/>
            </w:pPr>
          </w:p>
          <w:p w:rsidR="006870CA" w:rsidRDefault="006870CA" w:rsidP="000975EE">
            <w:pPr>
              <w:jc w:val="center"/>
            </w:pPr>
          </w:p>
          <w:p w:rsidR="006870CA" w:rsidRDefault="006870CA" w:rsidP="000975EE">
            <w:pPr>
              <w:jc w:val="center"/>
            </w:pPr>
          </w:p>
          <w:p w:rsidR="006870CA" w:rsidRDefault="006870CA" w:rsidP="000975EE">
            <w:pPr>
              <w:jc w:val="center"/>
            </w:pPr>
          </w:p>
          <w:p w:rsidR="006870CA" w:rsidRPr="00661F11" w:rsidRDefault="006870CA" w:rsidP="000975EE">
            <w:pPr>
              <w:jc w:val="center"/>
            </w:pPr>
          </w:p>
          <w:p w:rsidR="006870CA" w:rsidRPr="00661F11" w:rsidRDefault="006870CA" w:rsidP="000975EE">
            <w:pPr>
              <w:jc w:val="center"/>
            </w:pPr>
            <w:r w:rsidRPr="00661F11">
              <w:rPr>
                <w:color w:val="FFFFFF" w:themeColor="background1"/>
              </w:rPr>
              <w:t>2.4.2</w:t>
            </w:r>
          </w:p>
        </w:tc>
        <w:tc>
          <w:tcPr>
            <w:tcW w:w="2551" w:type="dxa"/>
            <w:vMerge w:val="restart"/>
          </w:tcPr>
          <w:p w:rsidR="006870CA" w:rsidRPr="00661F11" w:rsidRDefault="00D6783F" w:rsidP="000975EE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</w:t>
            </w:r>
            <w:r w:rsidR="00424381">
              <w:rPr>
                <w:bCs/>
              </w:rPr>
              <w:t>1</w:t>
            </w:r>
            <w:r w:rsidR="00A90751">
              <w:rPr>
                <w:bCs/>
              </w:rPr>
              <w:t>.</w:t>
            </w:r>
            <w:r w:rsidRPr="00D6783F">
              <w:rPr>
                <w:bCs/>
              </w:rPr>
              <w:t xml:space="preserve"> «</w:t>
            </w:r>
            <w:r w:rsidR="006870CA" w:rsidRPr="00661F11">
              <w:t>Участие в осуществл</w:t>
            </w:r>
            <w:r w:rsidR="006870CA" w:rsidRPr="00661F11">
              <w:t>е</w:t>
            </w:r>
            <w:r w:rsidR="006870CA" w:rsidRPr="00661F11">
              <w:t xml:space="preserve">нии </w:t>
            </w:r>
            <w:r w:rsidR="006870CA" w:rsidRPr="0009622E">
              <w:t>мероприятий по предупреждению де</w:t>
            </w:r>
            <w:r w:rsidR="006870CA" w:rsidRPr="0009622E">
              <w:t>т</w:t>
            </w:r>
            <w:r w:rsidR="006870CA" w:rsidRPr="0009622E">
              <w:t>ского</w:t>
            </w:r>
            <w:r w:rsidR="006870CA" w:rsidRPr="00661F11">
              <w:t xml:space="preserve"> дорожно-транспортного травм</w:t>
            </w:r>
            <w:r w:rsidR="006870CA" w:rsidRPr="00661F11">
              <w:t>а</w:t>
            </w:r>
            <w:r w:rsidR="00424381">
              <w:t xml:space="preserve">тизма </w:t>
            </w:r>
            <w:r w:rsidR="006870CA" w:rsidRPr="00661F11">
              <w:t xml:space="preserve">на территории </w:t>
            </w:r>
            <w:r w:rsidR="006870CA">
              <w:t>муниципальног</w:t>
            </w:r>
            <w:r w:rsidR="006870CA" w:rsidRPr="00661F11">
              <w:t>о</w:t>
            </w:r>
            <w:r w:rsidR="006870CA">
              <w:t xml:space="preserve"> </w:t>
            </w:r>
            <w:r w:rsidR="006870CA" w:rsidRPr="00661F11">
              <w:t>обр</w:t>
            </w:r>
            <w:r w:rsidR="006870CA" w:rsidRPr="00661F11">
              <w:t>а</w:t>
            </w:r>
            <w:r w:rsidR="006870CA" w:rsidRPr="00661F11">
              <w:t>зования</w:t>
            </w:r>
            <w:r w:rsidR="006870CA">
              <w:t xml:space="preserve"> </w:t>
            </w:r>
            <w:r w:rsidR="006870CA" w:rsidRPr="00661F11">
              <w:t>Щербиновский</w:t>
            </w:r>
            <w:r w:rsidR="006870CA">
              <w:t xml:space="preserve"> </w:t>
            </w:r>
            <w:r w:rsidR="006870CA" w:rsidRPr="00661F11">
              <w:t>район</w:t>
            </w:r>
            <w:r w:rsidR="006870CA">
              <w:t xml:space="preserve"> </w:t>
            </w:r>
            <w:r w:rsidR="006870CA" w:rsidRPr="002B4629">
              <w:t>в рамках реги</w:t>
            </w:r>
            <w:r w:rsidR="006870CA" w:rsidRPr="002B4629">
              <w:t>о</w:t>
            </w:r>
            <w:r w:rsidR="006870CA" w:rsidRPr="002B4629">
              <w:t>нального проекта Кра</w:t>
            </w:r>
            <w:r w:rsidR="006870CA" w:rsidRPr="002B4629">
              <w:t>с</w:t>
            </w:r>
            <w:r w:rsidR="006870CA" w:rsidRPr="002B4629">
              <w:t xml:space="preserve">нодарского края </w:t>
            </w:r>
            <w:r w:rsidR="006870CA">
              <w:t>«</w:t>
            </w:r>
            <w:r w:rsidR="006870CA" w:rsidRPr="002B4629">
              <w:t>Бе</w:t>
            </w:r>
            <w:r w:rsidR="006870CA" w:rsidRPr="002B4629">
              <w:t>з</w:t>
            </w:r>
            <w:r w:rsidR="006870CA" w:rsidRPr="002B4629">
              <w:t>опасность дорожного движения</w:t>
            </w:r>
            <w:r w:rsidR="006870CA">
              <w:t>»</w:t>
            </w: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6870CA" w:rsidRPr="00C02B98" w:rsidRDefault="006870CA" w:rsidP="00424381">
            <w:pPr>
              <w:jc w:val="center"/>
            </w:pPr>
            <w:r w:rsidRPr="00C02B98">
              <w:t>775 000,00</w:t>
            </w:r>
          </w:p>
        </w:tc>
        <w:tc>
          <w:tcPr>
            <w:tcW w:w="1701" w:type="dxa"/>
          </w:tcPr>
          <w:p w:rsidR="006870CA" w:rsidRPr="00C02B98" w:rsidRDefault="006870CA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6870CA" w:rsidRPr="00C02B98" w:rsidRDefault="006870CA" w:rsidP="00424381">
            <w:pPr>
              <w:jc w:val="center"/>
            </w:pPr>
            <w:r w:rsidRPr="00C02B98">
              <w:t>682 000,00</w:t>
            </w:r>
          </w:p>
        </w:tc>
        <w:tc>
          <w:tcPr>
            <w:tcW w:w="1701" w:type="dxa"/>
          </w:tcPr>
          <w:p w:rsidR="006870CA" w:rsidRPr="00C02B98" w:rsidRDefault="006870CA" w:rsidP="00424381">
            <w:pPr>
              <w:jc w:val="center"/>
            </w:pPr>
            <w:r w:rsidRPr="00C02B98">
              <w:t>93 000,00</w:t>
            </w:r>
          </w:p>
        </w:tc>
        <w:tc>
          <w:tcPr>
            <w:tcW w:w="1134" w:type="dxa"/>
          </w:tcPr>
          <w:p w:rsidR="006870CA" w:rsidRPr="00B0015C" w:rsidRDefault="006870C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870CA" w:rsidRPr="00661F11" w:rsidRDefault="002D4308" w:rsidP="000975EE">
            <w:r w:rsidRPr="002D4308">
              <w:t>приобрет</w:t>
            </w:r>
            <w:r w:rsidRPr="002D4308">
              <w:t>е</w:t>
            </w:r>
            <w:r w:rsidRPr="002D4308">
              <w:t>ние мобил</w:t>
            </w:r>
            <w:r w:rsidRPr="002D4308">
              <w:t>ь</w:t>
            </w:r>
            <w:r w:rsidRPr="002D4308">
              <w:t xml:space="preserve">ных </w:t>
            </w:r>
            <w:proofErr w:type="spellStart"/>
            <w:r w:rsidRPr="002D4308">
              <w:t>автог</w:t>
            </w:r>
            <w:r w:rsidRPr="002D4308">
              <w:t>о</w:t>
            </w:r>
            <w:r w:rsidRPr="002D4308">
              <w:t>родков</w:t>
            </w:r>
            <w:proofErr w:type="spellEnd"/>
            <w:r w:rsidRPr="002D4308">
              <w:t>, оснащение кабинетов по безопа</w:t>
            </w:r>
            <w:r w:rsidRPr="002D4308">
              <w:t>с</w:t>
            </w:r>
            <w:r w:rsidRPr="002D4308">
              <w:t>ности д</w:t>
            </w:r>
            <w:r w:rsidRPr="002D4308">
              <w:t>о</w:t>
            </w:r>
            <w:r w:rsidRPr="002D4308">
              <w:t>рожного движения, приобрет</w:t>
            </w:r>
            <w:r w:rsidRPr="002D4308">
              <w:t>е</w:t>
            </w:r>
            <w:r w:rsidRPr="002D4308">
              <w:t xml:space="preserve">ние </w:t>
            </w:r>
            <w:proofErr w:type="spellStart"/>
            <w:r w:rsidRPr="002D4308">
              <w:t>свет</w:t>
            </w:r>
            <w:r w:rsidRPr="002D4308">
              <w:t>о</w:t>
            </w:r>
            <w:r w:rsidRPr="002D4308">
              <w:t>возраща</w:t>
            </w:r>
            <w:r w:rsidRPr="002D4308">
              <w:t>ю</w:t>
            </w:r>
            <w:r w:rsidRPr="002D4308">
              <w:t>щих</w:t>
            </w:r>
            <w:proofErr w:type="spellEnd"/>
            <w:r w:rsidRPr="002D4308">
              <w:t xml:space="preserve"> пр</w:t>
            </w:r>
            <w:r w:rsidRPr="002D4308">
              <w:t>и</w:t>
            </w:r>
            <w:r w:rsidRPr="002D4308">
              <w:t>способл</w:t>
            </w:r>
            <w:r w:rsidRPr="002D4308">
              <w:t>е</w:t>
            </w:r>
            <w:r w:rsidRPr="002D4308">
              <w:t>ний  в о</w:t>
            </w:r>
            <w:r w:rsidRPr="002D4308">
              <w:t>б</w:t>
            </w:r>
            <w:r w:rsidRPr="002D4308">
              <w:lastRenderedPageBreak/>
              <w:t>щеобразов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ганизациях</w:t>
            </w:r>
          </w:p>
        </w:tc>
        <w:tc>
          <w:tcPr>
            <w:tcW w:w="1134" w:type="dxa"/>
            <w:vMerge w:val="restart"/>
          </w:tcPr>
          <w:p w:rsidR="006870CA" w:rsidRPr="00661F11" w:rsidRDefault="006870CA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08123B" w:rsidRPr="00661F11" w:rsidTr="00424381">
        <w:tc>
          <w:tcPr>
            <w:tcW w:w="710" w:type="dxa"/>
            <w:vMerge/>
          </w:tcPr>
          <w:p w:rsidR="006870CA" w:rsidRPr="00661F11" w:rsidRDefault="006870CA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6870CA" w:rsidRPr="00661F11" w:rsidRDefault="006870CA" w:rsidP="000975EE">
            <w:pPr>
              <w:jc w:val="center"/>
            </w:pP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6870CA" w:rsidRPr="00C02B98" w:rsidRDefault="006870CA" w:rsidP="00424381">
            <w:pPr>
              <w:jc w:val="center"/>
            </w:pPr>
            <w:r w:rsidRPr="00C02B98">
              <w:t>750 400,00</w:t>
            </w:r>
          </w:p>
        </w:tc>
        <w:tc>
          <w:tcPr>
            <w:tcW w:w="1701" w:type="dxa"/>
          </w:tcPr>
          <w:p w:rsidR="006870CA" w:rsidRPr="00C02B98" w:rsidRDefault="006870CA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6870CA" w:rsidRPr="00C02B98" w:rsidRDefault="006870CA" w:rsidP="00424381">
            <w:pPr>
              <w:jc w:val="center"/>
            </w:pPr>
            <w:r w:rsidRPr="00C02B98">
              <w:t>660 300,00</w:t>
            </w:r>
          </w:p>
        </w:tc>
        <w:tc>
          <w:tcPr>
            <w:tcW w:w="1701" w:type="dxa"/>
          </w:tcPr>
          <w:p w:rsidR="006870CA" w:rsidRPr="00C02B98" w:rsidRDefault="006870CA" w:rsidP="00424381">
            <w:pPr>
              <w:jc w:val="center"/>
            </w:pPr>
            <w:r w:rsidRPr="00C02B98">
              <w:t>90 100,00</w:t>
            </w:r>
          </w:p>
        </w:tc>
        <w:tc>
          <w:tcPr>
            <w:tcW w:w="1134" w:type="dxa"/>
          </w:tcPr>
          <w:p w:rsidR="006870CA" w:rsidRPr="00B0015C" w:rsidRDefault="006870C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6870CA" w:rsidRPr="00661F11" w:rsidRDefault="006870CA" w:rsidP="000975EE"/>
        </w:tc>
        <w:tc>
          <w:tcPr>
            <w:tcW w:w="1134" w:type="dxa"/>
            <w:vMerge/>
          </w:tcPr>
          <w:p w:rsidR="006870CA" w:rsidRPr="00661F11" w:rsidRDefault="006870CA" w:rsidP="00445B57"/>
        </w:tc>
      </w:tr>
      <w:tr w:rsidR="0008123B" w:rsidRPr="00661F11" w:rsidTr="00424381">
        <w:tc>
          <w:tcPr>
            <w:tcW w:w="710" w:type="dxa"/>
            <w:vMerge/>
          </w:tcPr>
          <w:p w:rsidR="006870CA" w:rsidRPr="00661F11" w:rsidRDefault="006870CA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6870CA" w:rsidRPr="00661F11" w:rsidRDefault="006870CA" w:rsidP="000975EE">
            <w:pPr>
              <w:jc w:val="both"/>
            </w:pPr>
          </w:p>
        </w:tc>
        <w:tc>
          <w:tcPr>
            <w:tcW w:w="1134" w:type="dxa"/>
          </w:tcPr>
          <w:p w:rsidR="006870CA" w:rsidRPr="00D9122D" w:rsidRDefault="006870C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6870CA" w:rsidRPr="00C02B98" w:rsidRDefault="006870CA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6870CA" w:rsidRPr="00C02B98" w:rsidRDefault="006870CA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6870CA" w:rsidRPr="00C02B98" w:rsidRDefault="006870CA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6870CA" w:rsidRPr="00C02B98" w:rsidRDefault="006870CA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6870CA" w:rsidRPr="00B0015C" w:rsidRDefault="006870C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6870CA" w:rsidRPr="00661F11" w:rsidRDefault="006870CA" w:rsidP="000975EE"/>
        </w:tc>
        <w:tc>
          <w:tcPr>
            <w:tcW w:w="1134" w:type="dxa"/>
            <w:vMerge/>
          </w:tcPr>
          <w:p w:rsidR="006870CA" w:rsidRPr="00661F11" w:rsidRDefault="006870CA" w:rsidP="00445B57"/>
        </w:tc>
      </w:tr>
      <w:tr w:rsidR="0008123B" w:rsidRPr="00661F11" w:rsidTr="00424381">
        <w:tc>
          <w:tcPr>
            <w:tcW w:w="710" w:type="dxa"/>
            <w:vMerge/>
          </w:tcPr>
          <w:p w:rsidR="006870CA" w:rsidRPr="00661F11" w:rsidRDefault="006870CA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6870CA" w:rsidRPr="00661F11" w:rsidRDefault="006870CA" w:rsidP="000975EE">
            <w:pPr>
              <w:jc w:val="both"/>
            </w:pPr>
          </w:p>
        </w:tc>
        <w:tc>
          <w:tcPr>
            <w:tcW w:w="1134" w:type="dxa"/>
          </w:tcPr>
          <w:p w:rsidR="006870CA" w:rsidRPr="00661F11" w:rsidRDefault="006870C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6870CA" w:rsidRPr="00C02B98" w:rsidRDefault="006870CA" w:rsidP="00424381">
            <w:pPr>
              <w:jc w:val="center"/>
            </w:pPr>
            <w:r w:rsidRPr="00C02B98">
              <w:t>1 525 400,00</w:t>
            </w:r>
          </w:p>
        </w:tc>
        <w:tc>
          <w:tcPr>
            <w:tcW w:w="1701" w:type="dxa"/>
          </w:tcPr>
          <w:p w:rsidR="006870CA" w:rsidRPr="00C02B98" w:rsidRDefault="006870CA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6870CA" w:rsidRPr="00C02B98" w:rsidRDefault="006870CA" w:rsidP="00424381">
            <w:pPr>
              <w:jc w:val="center"/>
            </w:pPr>
            <w:r w:rsidRPr="00C02B98">
              <w:t>1 342 300,00</w:t>
            </w:r>
          </w:p>
        </w:tc>
        <w:tc>
          <w:tcPr>
            <w:tcW w:w="1701" w:type="dxa"/>
          </w:tcPr>
          <w:p w:rsidR="006870CA" w:rsidRPr="00C02B98" w:rsidRDefault="006870CA" w:rsidP="00424381">
            <w:pPr>
              <w:jc w:val="center"/>
            </w:pPr>
            <w:r w:rsidRPr="00C02B98">
              <w:t>183 100,00</w:t>
            </w:r>
          </w:p>
        </w:tc>
        <w:tc>
          <w:tcPr>
            <w:tcW w:w="1134" w:type="dxa"/>
          </w:tcPr>
          <w:p w:rsidR="006870CA" w:rsidRPr="00B0015C" w:rsidRDefault="006870C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6870CA" w:rsidRPr="00661F11" w:rsidRDefault="006870CA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870CA" w:rsidRPr="00661F11" w:rsidRDefault="006870CA" w:rsidP="00445B57">
            <w:pPr>
              <w:rPr>
                <w:sz w:val="36"/>
              </w:rPr>
            </w:pPr>
          </w:p>
        </w:tc>
      </w:tr>
      <w:tr w:rsidR="00C904BC" w:rsidRPr="00661F11" w:rsidTr="00C904BC">
        <w:tc>
          <w:tcPr>
            <w:tcW w:w="710" w:type="dxa"/>
            <w:vMerge w:val="restart"/>
          </w:tcPr>
          <w:p w:rsidR="00C904BC" w:rsidRPr="00661F11" w:rsidRDefault="00C904BC" w:rsidP="00356586">
            <w:pPr>
              <w:jc w:val="center"/>
            </w:pPr>
            <w:r w:rsidRPr="00661F11">
              <w:lastRenderedPageBreak/>
              <w:t>2.4.</w:t>
            </w:r>
            <w:r>
              <w:t>2</w:t>
            </w:r>
            <w:r w:rsidRPr="00661F11">
              <w:t>.</w:t>
            </w:r>
          </w:p>
          <w:p w:rsidR="00C904BC" w:rsidRPr="00661F11" w:rsidRDefault="00C904BC" w:rsidP="00356586">
            <w:pPr>
              <w:jc w:val="center"/>
            </w:pPr>
          </w:p>
          <w:p w:rsidR="00C904BC" w:rsidRDefault="00C904BC" w:rsidP="00356586">
            <w:pPr>
              <w:jc w:val="center"/>
            </w:pPr>
          </w:p>
          <w:p w:rsidR="00C904BC" w:rsidRDefault="00C904BC" w:rsidP="00356586">
            <w:pPr>
              <w:jc w:val="center"/>
            </w:pPr>
          </w:p>
          <w:p w:rsidR="00C904BC" w:rsidRDefault="00C904BC" w:rsidP="00356586">
            <w:pPr>
              <w:jc w:val="center"/>
            </w:pPr>
          </w:p>
          <w:p w:rsidR="00C904BC" w:rsidRDefault="00C904BC" w:rsidP="00356586">
            <w:pPr>
              <w:jc w:val="center"/>
            </w:pPr>
          </w:p>
          <w:p w:rsidR="00C904BC" w:rsidRPr="00661F11" w:rsidRDefault="00C904BC" w:rsidP="00356586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04BC" w:rsidRPr="00661F11" w:rsidRDefault="00C904BC" w:rsidP="00424381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4.2.</w:t>
            </w:r>
            <w:r w:rsidRPr="00D6783F">
              <w:rPr>
                <w:bCs/>
              </w:rPr>
              <w:t xml:space="preserve"> «</w:t>
            </w:r>
            <w:r w:rsidRPr="00661F11">
              <w:t>Участие в  профила</w:t>
            </w:r>
            <w:r w:rsidRPr="00661F11">
              <w:t>к</w:t>
            </w:r>
            <w:r w:rsidRPr="00661F11">
              <w:t>тике терроризма в части обеспечения инжене</w:t>
            </w:r>
            <w:r w:rsidRPr="00661F11">
              <w:t>р</w:t>
            </w:r>
            <w:r w:rsidRPr="00661F11">
              <w:t>но- технической защ</w:t>
            </w:r>
            <w:r w:rsidRPr="00661F11">
              <w:t>и</w:t>
            </w:r>
            <w:r w:rsidRPr="00661F11">
              <w:t>щенности муниципал</w:t>
            </w:r>
            <w:r w:rsidRPr="00661F11">
              <w:t>ь</w:t>
            </w:r>
            <w:r w:rsidRPr="00661F11">
              <w:t>ных образовательных организаций</w:t>
            </w:r>
            <w:r>
              <w:t>»</w:t>
            </w: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1 236 000,00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1 053 500,00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182 500,00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04BC" w:rsidRPr="00661F11" w:rsidRDefault="002D4308" w:rsidP="00356586">
            <w:pPr>
              <w:rPr>
                <w:sz w:val="36"/>
              </w:rPr>
            </w:pPr>
            <w:r w:rsidRPr="002D4308">
              <w:t>обеспечение инженерно-технической защищенн</w:t>
            </w:r>
            <w:r w:rsidRPr="002D4308">
              <w:t>о</w:t>
            </w:r>
            <w:r w:rsidRPr="002D4308">
              <w:t>сти общео</w:t>
            </w:r>
            <w:r w:rsidRPr="002D4308">
              <w:t>б</w:t>
            </w:r>
            <w:r w:rsidRPr="002D4308">
              <w:t>разовател</w:t>
            </w:r>
            <w:r w:rsidRPr="002D4308">
              <w:t>ь</w:t>
            </w:r>
            <w:r w:rsidRPr="002D4308">
              <w:t>ных орган</w:t>
            </w:r>
            <w:r w:rsidRPr="002D4308">
              <w:t>и</w:t>
            </w:r>
            <w:r w:rsidRPr="002D4308">
              <w:t>заций в ц</w:t>
            </w:r>
            <w:r w:rsidRPr="002D4308">
              <w:t>е</w:t>
            </w:r>
            <w:r w:rsidRPr="002D4308">
              <w:t>лях проф</w:t>
            </w:r>
            <w:r w:rsidRPr="002D4308">
              <w:t>и</w:t>
            </w:r>
            <w:r w:rsidRPr="002D4308">
              <w:t>лактики терроризма</w:t>
            </w:r>
          </w:p>
        </w:tc>
        <w:tc>
          <w:tcPr>
            <w:tcW w:w="1134" w:type="dxa"/>
            <w:vMerge w:val="restart"/>
          </w:tcPr>
          <w:p w:rsidR="00C904BC" w:rsidRPr="006870CA" w:rsidRDefault="00C904BC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C904BC" w:rsidRPr="00661F11" w:rsidTr="00C904BC">
        <w:trPr>
          <w:trHeight w:val="226"/>
        </w:trPr>
        <w:tc>
          <w:tcPr>
            <w:tcW w:w="710" w:type="dxa"/>
            <w:vMerge/>
          </w:tcPr>
          <w:p w:rsidR="00C904BC" w:rsidRPr="00661F11" w:rsidRDefault="00C904BC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356586">
            <w:pPr>
              <w:jc w:val="both"/>
            </w:pP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29 900,00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29 900,00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rPr>
          <w:trHeight w:val="257"/>
        </w:trPr>
        <w:tc>
          <w:tcPr>
            <w:tcW w:w="710" w:type="dxa"/>
            <w:vMerge/>
          </w:tcPr>
          <w:p w:rsidR="00C904BC" w:rsidRPr="00661F11" w:rsidRDefault="00C904BC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356586">
            <w:pPr>
              <w:jc w:val="both"/>
            </w:pP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30 100,00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30 100,00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rPr>
          <w:trHeight w:val="418"/>
        </w:trPr>
        <w:tc>
          <w:tcPr>
            <w:tcW w:w="710" w:type="dxa"/>
            <w:vMerge/>
          </w:tcPr>
          <w:p w:rsidR="00C904BC" w:rsidRPr="00661F11" w:rsidRDefault="00C904BC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356586">
            <w:pPr>
              <w:jc w:val="both"/>
            </w:pPr>
          </w:p>
        </w:tc>
        <w:tc>
          <w:tcPr>
            <w:tcW w:w="1134" w:type="dxa"/>
          </w:tcPr>
          <w:p w:rsidR="00C904BC" w:rsidRPr="00661F11" w:rsidRDefault="00C904B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1 296 000,00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1 053 500,00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242 500,00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c>
          <w:tcPr>
            <w:tcW w:w="710" w:type="dxa"/>
            <w:vMerge w:val="restart"/>
          </w:tcPr>
          <w:p w:rsidR="00C904BC" w:rsidRDefault="00C904BC" w:rsidP="00F7220F">
            <w:pPr>
              <w:jc w:val="center"/>
            </w:pPr>
            <w:r w:rsidRPr="00661F11">
              <w:t>2.4.</w:t>
            </w:r>
            <w:r>
              <w:t>3</w:t>
            </w:r>
          </w:p>
          <w:p w:rsidR="00C904BC" w:rsidRDefault="00C904BC" w:rsidP="00F7220F">
            <w:pPr>
              <w:jc w:val="center"/>
            </w:pPr>
          </w:p>
          <w:p w:rsidR="00C904BC" w:rsidRPr="00661F11" w:rsidRDefault="00C904BC" w:rsidP="00F7220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04BC" w:rsidRPr="00661F11" w:rsidRDefault="00C904BC" w:rsidP="00E37A01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4.3.</w:t>
            </w:r>
            <w:r w:rsidRPr="00D6783F">
              <w:rPr>
                <w:bCs/>
              </w:rPr>
              <w:t xml:space="preserve"> «</w:t>
            </w:r>
            <w:r w:rsidRPr="00C904BC">
              <w:t>Мероприятия для о</w:t>
            </w:r>
            <w:r w:rsidRPr="00C904BC">
              <w:t>р</w:t>
            </w:r>
            <w:r w:rsidRPr="00C904BC">
              <w:t>ганизации и проведения капитальных ремонтов помещений, зданий, с</w:t>
            </w:r>
            <w:r w:rsidRPr="00C904BC">
              <w:t>о</w:t>
            </w:r>
            <w:r w:rsidRPr="00C904BC">
              <w:t>оружений муниципал</w:t>
            </w:r>
            <w:r w:rsidRPr="00C904BC">
              <w:t>ь</w:t>
            </w:r>
            <w:r w:rsidRPr="00C904BC">
              <w:t>ных образовательных организаций, включая капитальный ремонт спортивных залов, в том числе помещений при них, других помещений физкультурно-спортивного назнач</w:t>
            </w:r>
            <w:r w:rsidRPr="00C904BC">
              <w:t>е</w:t>
            </w:r>
            <w:r w:rsidRPr="00C904BC">
              <w:t>ния, физкультурно-оздоровительных ко</w:t>
            </w:r>
            <w:r w:rsidRPr="00C904BC">
              <w:t>м</w:t>
            </w:r>
            <w:r w:rsidRPr="00C904BC">
              <w:t>плексов, благоустро</w:t>
            </w:r>
            <w:r w:rsidRPr="00C904BC">
              <w:t>й</w:t>
            </w:r>
            <w:r w:rsidRPr="00C904BC">
              <w:t>ство территорий, прил</w:t>
            </w:r>
            <w:r w:rsidRPr="00C904BC">
              <w:t>е</w:t>
            </w:r>
            <w:r w:rsidRPr="00C904BC">
              <w:t>гающих к зданиям и с</w:t>
            </w:r>
            <w:r w:rsidRPr="00C904BC">
              <w:t>о</w:t>
            </w:r>
            <w:r w:rsidRPr="00C904BC">
              <w:t>оружениям муниц</w:t>
            </w:r>
            <w:r w:rsidRPr="00C904BC">
              <w:t>и</w:t>
            </w:r>
            <w:r w:rsidRPr="00C904BC">
              <w:lastRenderedPageBreak/>
              <w:t>пальных образовател</w:t>
            </w:r>
            <w:r w:rsidRPr="00C904BC">
              <w:t>ь</w:t>
            </w:r>
            <w:r w:rsidRPr="00C904BC">
              <w:t>ных организаций</w:t>
            </w:r>
            <w:r w:rsidRPr="00661F11">
              <w:t>»</w:t>
            </w: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C904BC" w:rsidRDefault="00755B77" w:rsidP="00C904BC">
            <w:pPr>
              <w:jc w:val="center"/>
            </w:pPr>
            <w:r>
              <w:t>72 600 000,00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755B77" w:rsidP="00C904BC">
            <w:pPr>
              <w:jc w:val="center"/>
            </w:pPr>
            <w:r>
              <w:t>63 888 000,00</w:t>
            </w:r>
          </w:p>
        </w:tc>
        <w:tc>
          <w:tcPr>
            <w:tcW w:w="1701" w:type="dxa"/>
          </w:tcPr>
          <w:p w:rsidR="00C904BC" w:rsidRDefault="00755B77" w:rsidP="00C904BC">
            <w:pPr>
              <w:jc w:val="center"/>
            </w:pPr>
            <w:r>
              <w:t>8 712 000 ,00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D4308" w:rsidRDefault="002D4308" w:rsidP="002D4308">
            <w:proofErr w:type="gramStart"/>
            <w:r>
              <w:t>выполнение меропри</w:t>
            </w:r>
            <w:r>
              <w:t>я</w:t>
            </w:r>
            <w:r>
              <w:t>тий по пр</w:t>
            </w:r>
            <w:r>
              <w:t>о</w:t>
            </w:r>
            <w:r>
              <w:t>ведению капитал</w:t>
            </w:r>
            <w:r>
              <w:t>ь</w:t>
            </w:r>
            <w:r>
              <w:t>ных ремо</w:t>
            </w:r>
            <w:r>
              <w:t>н</w:t>
            </w:r>
            <w:r>
              <w:t>тов пом</w:t>
            </w:r>
            <w:r>
              <w:t>е</w:t>
            </w:r>
            <w:r>
              <w:t>щений, зд</w:t>
            </w:r>
            <w:r>
              <w:t>а</w:t>
            </w:r>
            <w:r>
              <w:t>ний, соор</w:t>
            </w:r>
            <w:r>
              <w:t>у</w:t>
            </w:r>
            <w:r>
              <w:t>жений в общеобр</w:t>
            </w:r>
            <w:r>
              <w:t>а</w:t>
            </w:r>
            <w:r>
              <w:t>зовательных организац</w:t>
            </w:r>
            <w:r>
              <w:t>и</w:t>
            </w:r>
            <w:r>
              <w:t>ях, включая капитал</w:t>
            </w:r>
            <w:r>
              <w:t>ь</w:t>
            </w:r>
            <w:r>
              <w:t>ный ремонт спортивных залов, в том числе п</w:t>
            </w:r>
            <w:r>
              <w:t>о</w:t>
            </w:r>
            <w:r>
              <w:t xml:space="preserve">мещений </w:t>
            </w:r>
            <w:r>
              <w:lastRenderedPageBreak/>
              <w:t>при них, других п</w:t>
            </w:r>
            <w:r>
              <w:t>о</w:t>
            </w:r>
            <w:r>
              <w:t>мещений физкул</w:t>
            </w:r>
            <w:r>
              <w:t>ь</w:t>
            </w:r>
            <w:r>
              <w:t>турно-спортивного назначения, физкул</w:t>
            </w:r>
            <w:r>
              <w:t>ь</w:t>
            </w:r>
            <w:r>
              <w:t>турно-оздоров</w:t>
            </w:r>
            <w:r>
              <w:t>и</w:t>
            </w:r>
            <w:r>
              <w:t>тельных комплексов, благ</w:t>
            </w:r>
            <w:r>
              <w:t>о</w:t>
            </w:r>
            <w:r>
              <w:t>устройство территорий, прилега</w:t>
            </w:r>
            <w:r>
              <w:t>ю</w:t>
            </w:r>
            <w:r>
              <w:t>щих к зд</w:t>
            </w:r>
            <w:r>
              <w:t>а</w:t>
            </w:r>
            <w:r>
              <w:t>ниям и с</w:t>
            </w:r>
            <w:r>
              <w:t>о</w:t>
            </w:r>
            <w:r>
              <w:t>оружениям муниц</w:t>
            </w:r>
            <w:r>
              <w:t>и</w:t>
            </w:r>
            <w:r>
              <w:t>пальных образов</w:t>
            </w:r>
            <w:r>
              <w:t>а</w:t>
            </w:r>
            <w:r>
              <w:t>тельных о</w:t>
            </w:r>
            <w:r>
              <w:t>р</w:t>
            </w:r>
            <w:r>
              <w:t xml:space="preserve">ганизаций на условиях </w:t>
            </w:r>
            <w:proofErr w:type="spellStart"/>
            <w:r>
              <w:t>софинанс</w:t>
            </w:r>
            <w:r>
              <w:t>и</w:t>
            </w:r>
            <w:r>
              <w:t>рования</w:t>
            </w:r>
            <w:proofErr w:type="spellEnd"/>
            <w:r>
              <w:t xml:space="preserve"> в рамках го</w:t>
            </w:r>
            <w:r>
              <w:t>с</w:t>
            </w:r>
            <w:r>
              <w:t>ударстве</w:t>
            </w:r>
            <w:r>
              <w:t>н</w:t>
            </w:r>
            <w:r>
              <w:t>ной  пр</w:t>
            </w:r>
            <w:r>
              <w:t>о</w:t>
            </w:r>
            <w:r>
              <w:t>граммы Краснода</w:t>
            </w:r>
            <w:r>
              <w:t>р</w:t>
            </w:r>
            <w:r>
              <w:t>ского края «Развитие образов</w:t>
            </w:r>
            <w:r>
              <w:t>а</w:t>
            </w:r>
            <w:r>
              <w:t xml:space="preserve">ния» (2024 </w:t>
            </w:r>
            <w:r>
              <w:lastRenderedPageBreak/>
              <w:t xml:space="preserve">год - МБОУ СОШ №5 ст. </w:t>
            </w:r>
            <w:proofErr w:type="spellStart"/>
            <w:r>
              <w:t>Стар</w:t>
            </w:r>
            <w:r>
              <w:t>о</w:t>
            </w:r>
            <w:r>
              <w:t>щербино</w:t>
            </w:r>
            <w:r>
              <w:t>в</w:t>
            </w:r>
            <w:r>
              <w:t>кая</w:t>
            </w:r>
            <w:proofErr w:type="spellEnd"/>
            <w:r>
              <w:t>;</w:t>
            </w:r>
            <w:proofErr w:type="gramEnd"/>
          </w:p>
          <w:p w:rsidR="00C904BC" w:rsidRPr="00661F11" w:rsidRDefault="002D4308" w:rsidP="002D4308">
            <w:proofErr w:type="gramStart"/>
            <w:r>
              <w:t>2025 год - МБОУ СОШ №13 пос. Ще</w:t>
            </w:r>
            <w:r>
              <w:t>р</w:t>
            </w:r>
            <w:r>
              <w:t>биновский)</w:t>
            </w:r>
            <w:proofErr w:type="gramEnd"/>
          </w:p>
        </w:tc>
        <w:tc>
          <w:tcPr>
            <w:tcW w:w="1134" w:type="dxa"/>
            <w:vMerge w:val="restart"/>
          </w:tcPr>
          <w:p w:rsidR="00C904BC" w:rsidRPr="00661F11" w:rsidRDefault="00C904BC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C904BC" w:rsidRPr="00661F11" w:rsidTr="00C904BC">
        <w:tc>
          <w:tcPr>
            <w:tcW w:w="710" w:type="dxa"/>
            <w:vMerge/>
          </w:tcPr>
          <w:p w:rsidR="00C904BC" w:rsidRPr="00661F11" w:rsidRDefault="00C904BC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F7220F">
            <w:pPr>
              <w:jc w:val="both"/>
            </w:pP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20 000 000,00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17 600 000,00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2 400 000,00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F7220F"/>
        </w:tc>
        <w:tc>
          <w:tcPr>
            <w:tcW w:w="1134" w:type="dxa"/>
            <w:vMerge/>
          </w:tcPr>
          <w:p w:rsidR="00C904BC" w:rsidRPr="00661F11" w:rsidRDefault="00C904BC" w:rsidP="00445B57"/>
        </w:tc>
      </w:tr>
      <w:tr w:rsidR="00C904BC" w:rsidRPr="00661F11" w:rsidTr="00C904BC">
        <w:trPr>
          <w:trHeight w:val="70"/>
        </w:trPr>
        <w:tc>
          <w:tcPr>
            <w:tcW w:w="710" w:type="dxa"/>
            <w:vMerge/>
          </w:tcPr>
          <w:p w:rsidR="00C904BC" w:rsidRPr="00661F11" w:rsidRDefault="00C904BC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F7220F">
            <w:pPr>
              <w:jc w:val="both"/>
            </w:pP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c>
          <w:tcPr>
            <w:tcW w:w="710" w:type="dxa"/>
            <w:vMerge/>
          </w:tcPr>
          <w:p w:rsidR="00C904BC" w:rsidRPr="00661F11" w:rsidRDefault="00C904BC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F7220F">
            <w:pPr>
              <w:jc w:val="both"/>
            </w:pPr>
          </w:p>
        </w:tc>
        <w:tc>
          <w:tcPr>
            <w:tcW w:w="1134" w:type="dxa"/>
          </w:tcPr>
          <w:p w:rsidR="00C904BC" w:rsidRPr="00661F11" w:rsidRDefault="00C904B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904BC" w:rsidRDefault="00755B77" w:rsidP="00C904BC">
            <w:pPr>
              <w:jc w:val="center"/>
            </w:pPr>
            <w:r>
              <w:t>92 600 000,00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755B77" w:rsidP="00C904BC">
            <w:pPr>
              <w:jc w:val="center"/>
            </w:pPr>
            <w:r>
              <w:t>81 488 000,00</w:t>
            </w:r>
          </w:p>
        </w:tc>
        <w:tc>
          <w:tcPr>
            <w:tcW w:w="1701" w:type="dxa"/>
          </w:tcPr>
          <w:p w:rsidR="00C904BC" w:rsidRDefault="00755B77" w:rsidP="00C904BC">
            <w:pPr>
              <w:jc w:val="center"/>
            </w:pPr>
            <w:r>
              <w:t>11 112 000,00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c>
          <w:tcPr>
            <w:tcW w:w="710" w:type="dxa"/>
            <w:vMerge w:val="restart"/>
          </w:tcPr>
          <w:p w:rsidR="00C904BC" w:rsidRDefault="00C904BC" w:rsidP="00DB289E">
            <w:pPr>
              <w:jc w:val="center"/>
            </w:pPr>
            <w:r w:rsidRPr="00661F11">
              <w:lastRenderedPageBreak/>
              <w:t>2.4.</w:t>
            </w:r>
            <w:r>
              <w:t>4</w:t>
            </w:r>
          </w:p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04BC" w:rsidRDefault="00C904BC" w:rsidP="006A7EBB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4.4.</w:t>
            </w:r>
            <w:r w:rsidRPr="00D6783F">
              <w:rPr>
                <w:bCs/>
              </w:rPr>
              <w:t xml:space="preserve"> </w:t>
            </w:r>
            <w:proofErr w:type="gramStart"/>
            <w:r w:rsidRPr="00D6783F">
              <w:rPr>
                <w:bCs/>
              </w:rPr>
              <w:t>«</w:t>
            </w:r>
            <w:r w:rsidRPr="00661F11">
              <w:t>Организация беспла</w:t>
            </w:r>
            <w:r w:rsidRPr="00661F11">
              <w:t>т</w:t>
            </w:r>
            <w:r w:rsidRPr="00661F11">
              <w:t>ного горячего питания обучающихся, получ</w:t>
            </w:r>
            <w:r w:rsidRPr="00661F11">
              <w:t>а</w:t>
            </w:r>
            <w:r w:rsidRPr="00661F11">
              <w:t>ющих начальное общее образование в муниц</w:t>
            </w:r>
            <w:r w:rsidRPr="00661F11">
              <w:t>и</w:t>
            </w:r>
            <w:r w:rsidRPr="00661F11">
              <w:t>пальных образовател</w:t>
            </w:r>
            <w:r w:rsidRPr="00661F11">
              <w:t>ь</w:t>
            </w:r>
            <w:r w:rsidRPr="00661F11">
              <w:t>ных организациях</w:t>
            </w:r>
            <w:r>
              <w:t>»</w:t>
            </w:r>
            <w:proofErr w:type="gramEnd"/>
          </w:p>
          <w:p w:rsidR="00C904BC" w:rsidRDefault="00C904BC" w:rsidP="006A7EBB"/>
          <w:p w:rsidR="00C904BC" w:rsidRPr="00661F11" w:rsidRDefault="00C904BC" w:rsidP="006A7EBB"/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904BC" w:rsidRDefault="00DB2A7E" w:rsidP="00C904BC">
            <w:pPr>
              <w:jc w:val="center"/>
            </w:pPr>
            <w:r>
              <w:t>16 047 600,00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DB2A7E" w:rsidP="00C904BC">
            <w:pPr>
              <w:jc w:val="center"/>
            </w:pPr>
            <w:r>
              <w:t>15 405 600,00</w:t>
            </w:r>
          </w:p>
        </w:tc>
        <w:tc>
          <w:tcPr>
            <w:tcW w:w="1701" w:type="dxa"/>
          </w:tcPr>
          <w:p w:rsidR="00C904BC" w:rsidRDefault="00DB2A7E" w:rsidP="00C904BC">
            <w:pPr>
              <w:jc w:val="center"/>
            </w:pPr>
            <w:r>
              <w:t>642 000,00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C904BC" w:rsidRPr="00661F11" w:rsidRDefault="002D4308" w:rsidP="007A5A2D">
            <w:proofErr w:type="gramStart"/>
            <w:r w:rsidRPr="002D4308">
              <w:t>обеспечение бесплатным горячим п</w:t>
            </w:r>
            <w:r w:rsidRPr="002D4308">
              <w:t>и</w:t>
            </w:r>
            <w:r w:rsidRPr="002D4308">
              <w:t>танием об</w:t>
            </w:r>
            <w:r w:rsidRPr="002D4308">
              <w:t>у</w:t>
            </w:r>
            <w:r w:rsidRPr="002D4308">
              <w:t>чающихся, получа</w:t>
            </w:r>
            <w:r w:rsidRPr="002D4308">
              <w:t>ю</w:t>
            </w:r>
            <w:r w:rsidRPr="002D4308">
              <w:t>щих начальное общее обр</w:t>
            </w:r>
            <w:r w:rsidRPr="002D4308">
              <w:t>а</w:t>
            </w:r>
            <w:r w:rsidRPr="002D4308">
              <w:t>зование в  общеобр</w:t>
            </w:r>
            <w:r w:rsidRPr="002D4308">
              <w:t>а</w:t>
            </w:r>
            <w:r w:rsidRPr="002D4308">
              <w:t>зовательных организац</w:t>
            </w:r>
            <w:r w:rsidRPr="002D4308">
              <w:t>и</w:t>
            </w:r>
            <w:r w:rsidRPr="002D4308">
              <w:t>ях</w:t>
            </w:r>
            <w:proofErr w:type="gramEnd"/>
          </w:p>
        </w:tc>
        <w:tc>
          <w:tcPr>
            <w:tcW w:w="1134" w:type="dxa"/>
            <w:vMerge w:val="restart"/>
          </w:tcPr>
          <w:p w:rsidR="00C904BC" w:rsidRPr="00661F11" w:rsidRDefault="00C904BC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C904BC" w:rsidRPr="00661F11" w:rsidTr="00C904BC"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904BC" w:rsidRDefault="00DB2A7E" w:rsidP="00C904BC">
            <w:pPr>
              <w:jc w:val="center"/>
            </w:pPr>
            <w:r>
              <w:t>16 053 600,00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DB2A7E" w:rsidP="00C904BC">
            <w:pPr>
              <w:jc w:val="center"/>
            </w:pPr>
            <w:r>
              <w:t>15 411 400,00</w:t>
            </w:r>
          </w:p>
        </w:tc>
        <w:tc>
          <w:tcPr>
            <w:tcW w:w="1701" w:type="dxa"/>
          </w:tcPr>
          <w:p w:rsidR="00C904BC" w:rsidRDefault="00DB2A7E" w:rsidP="00C904BC">
            <w:pPr>
              <w:jc w:val="center"/>
            </w:pPr>
            <w:r>
              <w:t>642 200,00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C904BC" w:rsidRPr="00661F11" w:rsidRDefault="00C904BC" w:rsidP="00445B57"/>
        </w:tc>
      </w:tr>
      <w:tr w:rsidR="00C904BC" w:rsidRPr="00661F11" w:rsidTr="00C904BC"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C904BC" w:rsidRDefault="00DB2A7E" w:rsidP="00C904BC">
            <w:pPr>
              <w:jc w:val="center"/>
            </w:pPr>
            <w:r>
              <w:t>16 077 800,00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DB2A7E" w:rsidP="00C904BC">
            <w:pPr>
              <w:jc w:val="center"/>
            </w:pPr>
            <w:r>
              <w:t>15 434 600,00</w:t>
            </w:r>
          </w:p>
        </w:tc>
        <w:tc>
          <w:tcPr>
            <w:tcW w:w="1701" w:type="dxa"/>
          </w:tcPr>
          <w:p w:rsidR="00C904BC" w:rsidRDefault="00DB2A7E" w:rsidP="00C904BC">
            <w:pPr>
              <w:jc w:val="center"/>
            </w:pPr>
            <w:r>
              <w:t>643 200,00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C904BC" w:rsidRPr="00661F11" w:rsidRDefault="00C904BC" w:rsidP="00445B57"/>
        </w:tc>
      </w:tr>
      <w:tr w:rsidR="00C904BC" w:rsidRPr="00661F11" w:rsidTr="00C904BC"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661F11" w:rsidRDefault="00C904B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904BC" w:rsidRDefault="00DB2A7E" w:rsidP="00C904BC">
            <w:pPr>
              <w:jc w:val="center"/>
            </w:pPr>
            <w:r>
              <w:t>48 179 000,00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DB2A7E" w:rsidP="00C904BC">
            <w:pPr>
              <w:jc w:val="center"/>
            </w:pPr>
            <w:r>
              <w:t>46 251 600,00</w:t>
            </w:r>
          </w:p>
        </w:tc>
        <w:tc>
          <w:tcPr>
            <w:tcW w:w="1701" w:type="dxa"/>
          </w:tcPr>
          <w:p w:rsidR="00C904BC" w:rsidRDefault="00DB2A7E" w:rsidP="00C904BC">
            <w:pPr>
              <w:jc w:val="center"/>
            </w:pPr>
            <w:r>
              <w:t>1 927 400,00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c>
          <w:tcPr>
            <w:tcW w:w="710" w:type="dxa"/>
            <w:vMerge w:val="restart"/>
          </w:tcPr>
          <w:p w:rsidR="00C904BC" w:rsidRDefault="00C904BC" w:rsidP="00DB289E">
            <w:pPr>
              <w:jc w:val="center"/>
            </w:pPr>
            <w:r>
              <w:t>2.4.5</w:t>
            </w:r>
          </w:p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04BC" w:rsidRPr="00661F11" w:rsidRDefault="00C904BC" w:rsidP="00C904BC"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4.5.</w:t>
            </w:r>
            <w:r w:rsidRPr="0069551C">
              <w:rPr>
                <w:bCs/>
              </w:rPr>
              <w:t xml:space="preserve"> «</w:t>
            </w:r>
            <w:r>
              <w:t>Мероприятия для о</w:t>
            </w:r>
            <w:r>
              <w:t>р</w:t>
            </w:r>
            <w:r>
              <w:t>ганизации и проведения капитального ремонта и переоснащения пищ</w:t>
            </w:r>
            <w:r>
              <w:t>е</w:t>
            </w:r>
            <w:r>
              <w:t>вых блоков муниц</w:t>
            </w:r>
            <w:r>
              <w:t>и</w:t>
            </w:r>
            <w:r>
              <w:t>пальных общеобразов</w:t>
            </w:r>
            <w:r>
              <w:t>а</w:t>
            </w:r>
            <w:r>
              <w:t>тельных организаций, за исключением меропри</w:t>
            </w:r>
            <w:r>
              <w:t>я</w:t>
            </w:r>
            <w:r>
              <w:t>тий, предусмотренных пунктами 1.3 и 1.13 го</w:t>
            </w:r>
            <w:r>
              <w:t>с</w:t>
            </w:r>
            <w:r>
              <w:t>ударственной програ</w:t>
            </w:r>
            <w:r>
              <w:t>м</w:t>
            </w:r>
            <w:r>
              <w:lastRenderedPageBreak/>
              <w:t>мы Краснодарского края «Развитие образования»</w:t>
            </w: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C904BC" w:rsidRPr="00AC0FDC" w:rsidRDefault="00C904BC" w:rsidP="00C904BC">
            <w:pPr>
              <w:jc w:val="center"/>
            </w:pPr>
            <w:r w:rsidRPr="00AC0FDC">
              <w:t>2 400 000,00</w:t>
            </w:r>
          </w:p>
        </w:tc>
        <w:tc>
          <w:tcPr>
            <w:tcW w:w="1701" w:type="dxa"/>
          </w:tcPr>
          <w:p w:rsidR="00C904BC" w:rsidRPr="00AC0FDC" w:rsidRDefault="00C904BC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843" w:type="dxa"/>
          </w:tcPr>
          <w:p w:rsidR="00C904BC" w:rsidRPr="00AC0FDC" w:rsidRDefault="00C904BC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C904BC" w:rsidRPr="00AC0FDC" w:rsidRDefault="00C904BC" w:rsidP="00C904BC">
            <w:pPr>
              <w:jc w:val="center"/>
            </w:pPr>
            <w:r w:rsidRPr="00AC0FDC">
              <w:t>2 400 000,00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04BC" w:rsidRPr="00661F11" w:rsidRDefault="002D4308" w:rsidP="00F00E4E">
            <w:pPr>
              <w:rPr>
                <w:sz w:val="36"/>
              </w:rPr>
            </w:pPr>
            <w:r w:rsidRPr="002D4308">
              <w:t>организация и провед</w:t>
            </w:r>
            <w:r w:rsidRPr="002D4308">
              <w:t>е</w:t>
            </w:r>
            <w:r w:rsidRPr="002D4308">
              <w:t>ние кап</w:t>
            </w:r>
            <w:r w:rsidRPr="002D4308">
              <w:t>и</w:t>
            </w:r>
            <w:r w:rsidRPr="002D4308">
              <w:t>тального ремонта и переосн</w:t>
            </w:r>
            <w:r w:rsidRPr="002D4308">
              <w:t>а</w:t>
            </w:r>
            <w:r w:rsidRPr="002D4308">
              <w:t>щения п</w:t>
            </w:r>
            <w:r w:rsidRPr="002D4308">
              <w:t>и</w:t>
            </w:r>
            <w:r w:rsidRPr="002D4308">
              <w:t>щевых бл</w:t>
            </w:r>
            <w:r w:rsidRPr="002D4308">
              <w:t>о</w:t>
            </w:r>
            <w:r w:rsidRPr="002D4308">
              <w:t>ков  общ</w:t>
            </w:r>
            <w:r w:rsidRPr="002D4308">
              <w:t>е</w:t>
            </w:r>
            <w:r w:rsidRPr="002D4308">
              <w:t>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 xml:space="preserve">ганизаций </w:t>
            </w:r>
            <w:r w:rsidRPr="002D4308">
              <w:lastRenderedPageBreak/>
              <w:t>(2024 год  - МБОУ СОШ №1 ст. Стар</w:t>
            </w:r>
            <w:r w:rsidRPr="002D4308">
              <w:t>о</w:t>
            </w:r>
            <w:r w:rsidRPr="002D4308">
              <w:t>щербино</w:t>
            </w:r>
            <w:r w:rsidRPr="002D4308">
              <w:t>в</w:t>
            </w:r>
            <w:r w:rsidRPr="002D4308">
              <w:t>ская, МБОУ СОШ №8 с. Николаевка)</w:t>
            </w:r>
          </w:p>
        </w:tc>
        <w:tc>
          <w:tcPr>
            <w:tcW w:w="1134" w:type="dxa"/>
            <w:vMerge w:val="restart"/>
          </w:tcPr>
          <w:p w:rsidR="00C904BC" w:rsidRPr="00661F11" w:rsidRDefault="00C904BC" w:rsidP="00445B57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lastRenderedPageBreak/>
              <w:t>тель</w:t>
            </w:r>
          </w:p>
        </w:tc>
      </w:tr>
      <w:tr w:rsidR="00C904BC" w:rsidRPr="00661F11" w:rsidTr="00C904BC"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904BC" w:rsidRPr="00AC0FDC" w:rsidRDefault="00C904BC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C904BC" w:rsidRPr="00AC0FDC" w:rsidRDefault="00C904BC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843" w:type="dxa"/>
          </w:tcPr>
          <w:p w:rsidR="00C904BC" w:rsidRPr="00AC0FDC" w:rsidRDefault="00C904BC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C904BC" w:rsidRPr="00AC0FDC" w:rsidRDefault="00C904BC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C904BC" w:rsidRPr="00AC0FDC" w:rsidRDefault="00C904BC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C904BC" w:rsidRPr="00AC0FDC" w:rsidRDefault="00C904BC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843" w:type="dxa"/>
          </w:tcPr>
          <w:p w:rsidR="00C904BC" w:rsidRPr="00AC0FDC" w:rsidRDefault="00C904BC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C904BC" w:rsidRPr="00AC0FDC" w:rsidRDefault="00C904BC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661F11" w:rsidRDefault="00C904B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904BC" w:rsidRPr="00AC0FDC" w:rsidRDefault="00C904BC" w:rsidP="00C904BC">
            <w:pPr>
              <w:jc w:val="center"/>
            </w:pPr>
            <w:r w:rsidRPr="00AC0FDC">
              <w:t>2 400 000,00</w:t>
            </w:r>
          </w:p>
        </w:tc>
        <w:tc>
          <w:tcPr>
            <w:tcW w:w="1701" w:type="dxa"/>
          </w:tcPr>
          <w:p w:rsidR="00C904BC" w:rsidRPr="00AC0FDC" w:rsidRDefault="00C904BC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843" w:type="dxa"/>
          </w:tcPr>
          <w:p w:rsidR="00C904BC" w:rsidRPr="00AC0FDC" w:rsidRDefault="00C904BC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 w:rsidRPr="00AC0FDC">
              <w:t>2 400 000,00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c>
          <w:tcPr>
            <w:tcW w:w="710" w:type="dxa"/>
            <w:vMerge w:val="restart"/>
          </w:tcPr>
          <w:p w:rsidR="00C904BC" w:rsidRPr="00661F11" w:rsidRDefault="00C904BC" w:rsidP="00C904BC">
            <w:pPr>
              <w:jc w:val="center"/>
            </w:pPr>
            <w:r>
              <w:lastRenderedPageBreak/>
              <w:t>2.4.6</w:t>
            </w:r>
          </w:p>
        </w:tc>
        <w:tc>
          <w:tcPr>
            <w:tcW w:w="2551" w:type="dxa"/>
            <w:vMerge w:val="restart"/>
          </w:tcPr>
          <w:p w:rsidR="00C904BC" w:rsidRPr="00661F11" w:rsidRDefault="00C904BC" w:rsidP="00C904BC"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4.6.</w:t>
            </w:r>
            <w:r w:rsidRPr="0069551C">
              <w:rPr>
                <w:bCs/>
              </w:rPr>
              <w:t xml:space="preserve"> </w:t>
            </w:r>
            <w:proofErr w:type="gramStart"/>
            <w:r w:rsidRPr="0069551C">
              <w:rPr>
                <w:bCs/>
              </w:rPr>
              <w:t>«</w:t>
            </w:r>
            <w:r w:rsidRPr="00153400">
              <w:t>Организация и обесп</w:t>
            </w:r>
            <w:r w:rsidRPr="00153400">
              <w:t>е</w:t>
            </w:r>
            <w:r w:rsidRPr="00153400">
              <w:t>чение бесплатным гор</w:t>
            </w:r>
            <w:r w:rsidRPr="00153400">
              <w:t>я</w:t>
            </w:r>
            <w:r w:rsidRPr="00153400">
              <w:t>чим питанием обуча</w:t>
            </w:r>
            <w:r w:rsidRPr="00153400">
              <w:t>ю</w:t>
            </w:r>
            <w:r w:rsidRPr="00153400">
              <w:t>щихся с ограниченными возможностями здор</w:t>
            </w:r>
            <w:r w:rsidRPr="00153400">
              <w:t>о</w:t>
            </w:r>
            <w:r w:rsidRPr="00153400">
              <w:t>вья в муниципальных общеобразовательных организациях (за и</w:t>
            </w:r>
            <w:r w:rsidRPr="00153400">
              <w:t>с</w:t>
            </w:r>
            <w:r w:rsidRPr="00153400">
              <w:t>ключением меропри</w:t>
            </w:r>
            <w:r>
              <w:t>я</w:t>
            </w:r>
            <w:r w:rsidRPr="00153400">
              <w:t>тия,</w:t>
            </w:r>
            <w:r>
              <w:t xml:space="preserve"> </w:t>
            </w:r>
            <w:r w:rsidRPr="00153400">
              <w:t>предусмотренного пунктом 2.15.1 госуда</w:t>
            </w:r>
            <w:r w:rsidRPr="00153400">
              <w:t>р</w:t>
            </w:r>
            <w:r w:rsidRPr="00153400">
              <w:t>ственной  программы Краснодарского края «Развитие образов</w:t>
            </w:r>
            <w:r w:rsidRPr="00153400">
              <w:t>а</w:t>
            </w:r>
            <w:r w:rsidRPr="00153400">
              <w:t>ния»)</w:t>
            </w:r>
            <w:r>
              <w:t>»</w:t>
            </w:r>
            <w:proofErr w:type="gramEnd"/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904BC" w:rsidRPr="00C904BC" w:rsidRDefault="00C904BC" w:rsidP="00C904BC">
            <w:pPr>
              <w:jc w:val="center"/>
            </w:pPr>
            <w:r w:rsidRPr="00C904BC">
              <w:t>2 069 700,00</w:t>
            </w:r>
          </w:p>
        </w:tc>
        <w:tc>
          <w:tcPr>
            <w:tcW w:w="1701" w:type="dxa"/>
          </w:tcPr>
          <w:p w:rsidR="00C904BC" w:rsidRPr="00C904BC" w:rsidRDefault="00C904BC" w:rsidP="00C904BC">
            <w:pPr>
              <w:jc w:val="center"/>
            </w:pPr>
            <w:r w:rsidRPr="00C904BC">
              <w:t>0,00</w:t>
            </w:r>
          </w:p>
        </w:tc>
        <w:tc>
          <w:tcPr>
            <w:tcW w:w="1843" w:type="dxa"/>
          </w:tcPr>
          <w:p w:rsidR="00C904BC" w:rsidRPr="00C904BC" w:rsidRDefault="00C904BC" w:rsidP="00C904BC">
            <w:pPr>
              <w:jc w:val="center"/>
            </w:pPr>
            <w:r w:rsidRPr="00C904BC">
              <w:t>1 280 300,00</w:t>
            </w:r>
          </w:p>
        </w:tc>
        <w:tc>
          <w:tcPr>
            <w:tcW w:w="1701" w:type="dxa"/>
          </w:tcPr>
          <w:p w:rsidR="00C904BC" w:rsidRPr="00C904BC" w:rsidRDefault="00C904BC" w:rsidP="00C904BC">
            <w:pPr>
              <w:jc w:val="center"/>
            </w:pPr>
            <w:r w:rsidRPr="00C904BC">
              <w:t>789 400,00</w:t>
            </w:r>
          </w:p>
        </w:tc>
        <w:tc>
          <w:tcPr>
            <w:tcW w:w="1134" w:type="dxa"/>
          </w:tcPr>
          <w:p w:rsidR="00C904BC" w:rsidRPr="00C904BC" w:rsidRDefault="00C904BC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04BC" w:rsidRPr="00661F11" w:rsidRDefault="002D4308" w:rsidP="00153400">
            <w:pPr>
              <w:rPr>
                <w:sz w:val="36"/>
              </w:rPr>
            </w:pPr>
            <w:proofErr w:type="gramStart"/>
            <w:r w:rsidRPr="002D4308">
              <w:t>обеспечение бесплатным горячим п</w:t>
            </w:r>
            <w:r w:rsidRPr="002D4308">
              <w:t>и</w:t>
            </w:r>
            <w:r w:rsidRPr="002D4308">
              <w:t>танием об</w:t>
            </w:r>
            <w:r w:rsidRPr="002D4308">
              <w:t>у</w:t>
            </w:r>
            <w:r w:rsidRPr="002D4308">
              <w:t>чающихся с ограниче</w:t>
            </w:r>
            <w:r w:rsidRPr="002D4308">
              <w:t>н</w:t>
            </w:r>
            <w:r w:rsidRPr="002D4308">
              <w:t>ными во</w:t>
            </w:r>
            <w:r w:rsidRPr="002D4308">
              <w:t>з</w:t>
            </w:r>
            <w:r w:rsidRPr="002D4308">
              <w:t>можностями здоровья в  общеобр</w:t>
            </w:r>
            <w:r w:rsidRPr="002D4308">
              <w:t>а</w:t>
            </w:r>
            <w:r w:rsidRPr="002D4308">
              <w:t>зовательных организац</w:t>
            </w:r>
            <w:r w:rsidRPr="002D4308">
              <w:t>и</w:t>
            </w:r>
            <w:r w:rsidRPr="002D4308">
              <w:t>ях</w:t>
            </w:r>
            <w:r w:rsidR="00C904BC" w:rsidRPr="00153400">
              <w:t xml:space="preserve"> </w:t>
            </w:r>
            <w:proofErr w:type="gramEnd"/>
          </w:p>
        </w:tc>
        <w:tc>
          <w:tcPr>
            <w:tcW w:w="1134" w:type="dxa"/>
            <w:vMerge w:val="restart"/>
          </w:tcPr>
          <w:p w:rsidR="00C904BC" w:rsidRPr="00661F11" w:rsidRDefault="00C904BC" w:rsidP="00445B57">
            <w:pPr>
              <w:rPr>
                <w:sz w:val="36"/>
              </w:rPr>
            </w:pPr>
            <w:r w:rsidRPr="00153400">
              <w:t>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зования – участник муниц</w:t>
            </w:r>
            <w:r w:rsidRPr="00153400">
              <w:t>и</w:t>
            </w:r>
            <w:r w:rsidRPr="00153400">
              <w:t>пальной  програ</w:t>
            </w:r>
            <w:r w:rsidRPr="00153400">
              <w:t>м</w:t>
            </w:r>
            <w:r w:rsidRPr="00153400">
              <w:t>мы, 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 xml:space="preserve">зования </w:t>
            </w:r>
            <w:r>
              <w:t>–</w:t>
            </w:r>
            <w:r w:rsidRPr="00153400">
              <w:t xml:space="preserve"> исполн</w:t>
            </w:r>
            <w:r w:rsidRPr="00153400">
              <w:t>и</w:t>
            </w:r>
            <w:r w:rsidRPr="00153400">
              <w:t>тель</w:t>
            </w:r>
          </w:p>
        </w:tc>
      </w:tr>
      <w:tr w:rsidR="00C904BC" w:rsidRPr="00661F11" w:rsidTr="00C904BC"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904BC" w:rsidRPr="00C904BC" w:rsidRDefault="00C904BC" w:rsidP="00C904BC">
            <w:pPr>
              <w:jc w:val="center"/>
            </w:pPr>
            <w:r w:rsidRPr="00C904BC">
              <w:t>2 045 400,00</w:t>
            </w:r>
          </w:p>
        </w:tc>
        <w:tc>
          <w:tcPr>
            <w:tcW w:w="1701" w:type="dxa"/>
          </w:tcPr>
          <w:p w:rsidR="00C904BC" w:rsidRPr="00C904BC" w:rsidRDefault="00C904BC" w:rsidP="00C904BC">
            <w:pPr>
              <w:jc w:val="center"/>
            </w:pPr>
            <w:r w:rsidRPr="00C904BC">
              <w:t>0,00</w:t>
            </w:r>
          </w:p>
        </w:tc>
        <w:tc>
          <w:tcPr>
            <w:tcW w:w="1843" w:type="dxa"/>
          </w:tcPr>
          <w:p w:rsidR="00C904BC" w:rsidRPr="00C904BC" w:rsidRDefault="00C904BC" w:rsidP="00C904BC">
            <w:pPr>
              <w:jc w:val="center"/>
            </w:pPr>
            <w:r w:rsidRPr="00C904BC">
              <w:t>1 264 500,00</w:t>
            </w:r>
          </w:p>
        </w:tc>
        <w:tc>
          <w:tcPr>
            <w:tcW w:w="1701" w:type="dxa"/>
          </w:tcPr>
          <w:p w:rsidR="00C904BC" w:rsidRPr="00C904BC" w:rsidRDefault="00C904BC" w:rsidP="00C904BC">
            <w:pPr>
              <w:jc w:val="center"/>
            </w:pPr>
            <w:r w:rsidRPr="00C904BC">
              <w:t>780 900,00</w:t>
            </w:r>
          </w:p>
        </w:tc>
        <w:tc>
          <w:tcPr>
            <w:tcW w:w="1134" w:type="dxa"/>
          </w:tcPr>
          <w:p w:rsidR="00C904BC" w:rsidRPr="00C904BC" w:rsidRDefault="00C904BC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C904BC" w:rsidRPr="00C904BC" w:rsidRDefault="00C904BC" w:rsidP="00C904BC">
            <w:pPr>
              <w:jc w:val="center"/>
            </w:pPr>
            <w:r w:rsidRPr="00C904BC">
              <w:t>1 719 300,00</w:t>
            </w:r>
          </w:p>
        </w:tc>
        <w:tc>
          <w:tcPr>
            <w:tcW w:w="1701" w:type="dxa"/>
          </w:tcPr>
          <w:p w:rsidR="00C904BC" w:rsidRPr="00C904BC" w:rsidRDefault="00C904BC" w:rsidP="00C904BC">
            <w:pPr>
              <w:jc w:val="center"/>
            </w:pPr>
            <w:r w:rsidRPr="00C904BC">
              <w:t>0,00</w:t>
            </w:r>
          </w:p>
        </w:tc>
        <w:tc>
          <w:tcPr>
            <w:tcW w:w="1843" w:type="dxa"/>
          </w:tcPr>
          <w:p w:rsidR="00C904BC" w:rsidRPr="00C904BC" w:rsidRDefault="00C904BC" w:rsidP="00C904BC">
            <w:pPr>
              <w:jc w:val="center"/>
            </w:pPr>
            <w:r w:rsidRPr="00C904BC">
              <w:t>1 052 500,00</w:t>
            </w:r>
          </w:p>
        </w:tc>
        <w:tc>
          <w:tcPr>
            <w:tcW w:w="1701" w:type="dxa"/>
          </w:tcPr>
          <w:p w:rsidR="00C904BC" w:rsidRPr="00C904BC" w:rsidRDefault="00C904BC" w:rsidP="00C904BC">
            <w:pPr>
              <w:jc w:val="center"/>
            </w:pPr>
            <w:r w:rsidRPr="00C904BC">
              <w:t>666 800,00</w:t>
            </w:r>
          </w:p>
        </w:tc>
        <w:tc>
          <w:tcPr>
            <w:tcW w:w="1134" w:type="dxa"/>
          </w:tcPr>
          <w:p w:rsidR="00C904BC" w:rsidRPr="00C904BC" w:rsidRDefault="00C904BC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661F11" w:rsidRDefault="00C904B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904BC" w:rsidRPr="00C904BC" w:rsidRDefault="00C904BC" w:rsidP="00C904BC">
            <w:pPr>
              <w:jc w:val="center"/>
            </w:pPr>
            <w:r w:rsidRPr="00C904BC">
              <w:t>5 834 400,00</w:t>
            </w:r>
          </w:p>
        </w:tc>
        <w:tc>
          <w:tcPr>
            <w:tcW w:w="1701" w:type="dxa"/>
          </w:tcPr>
          <w:p w:rsidR="00C904BC" w:rsidRPr="00C904BC" w:rsidRDefault="00C904BC" w:rsidP="00C904BC">
            <w:pPr>
              <w:jc w:val="center"/>
            </w:pPr>
            <w:r w:rsidRPr="00C904BC">
              <w:t>0,00</w:t>
            </w:r>
          </w:p>
        </w:tc>
        <w:tc>
          <w:tcPr>
            <w:tcW w:w="1843" w:type="dxa"/>
          </w:tcPr>
          <w:p w:rsidR="00C904BC" w:rsidRPr="00C904BC" w:rsidRDefault="00C904BC" w:rsidP="00C904BC">
            <w:pPr>
              <w:jc w:val="center"/>
            </w:pPr>
            <w:r w:rsidRPr="00C904BC">
              <w:t>3 597 300,00</w:t>
            </w:r>
          </w:p>
        </w:tc>
        <w:tc>
          <w:tcPr>
            <w:tcW w:w="1701" w:type="dxa"/>
          </w:tcPr>
          <w:p w:rsidR="00C904BC" w:rsidRPr="00C904BC" w:rsidRDefault="00C904BC" w:rsidP="00C904BC">
            <w:pPr>
              <w:jc w:val="center"/>
            </w:pPr>
            <w:r w:rsidRPr="00C904BC">
              <w:t>2 237 100,00</w:t>
            </w:r>
          </w:p>
        </w:tc>
        <w:tc>
          <w:tcPr>
            <w:tcW w:w="1134" w:type="dxa"/>
          </w:tcPr>
          <w:p w:rsidR="00C904BC" w:rsidRPr="00C904BC" w:rsidRDefault="00C904BC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rPr>
          <w:trHeight w:val="296"/>
        </w:trPr>
        <w:tc>
          <w:tcPr>
            <w:tcW w:w="710" w:type="dxa"/>
            <w:vMerge w:val="restart"/>
          </w:tcPr>
          <w:p w:rsidR="00C904BC" w:rsidRDefault="00C904BC" w:rsidP="00C904BC">
            <w:pPr>
              <w:jc w:val="center"/>
            </w:pPr>
            <w:r>
              <w:t>2.4.7</w:t>
            </w:r>
          </w:p>
          <w:p w:rsidR="00C904BC" w:rsidRDefault="00C904BC" w:rsidP="00C904BC">
            <w:pPr>
              <w:jc w:val="center"/>
            </w:pPr>
          </w:p>
          <w:p w:rsidR="00C904BC" w:rsidRPr="00661F11" w:rsidRDefault="00C904BC" w:rsidP="00C904BC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04BC" w:rsidRPr="008573CB" w:rsidRDefault="00C904BC" w:rsidP="00C904BC"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4.7.</w:t>
            </w:r>
            <w:r w:rsidRPr="0069551C">
              <w:rPr>
                <w:bCs/>
              </w:rPr>
              <w:t xml:space="preserve"> </w:t>
            </w:r>
            <w:proofErr w:type="gramStart"/>
            <w:r w:rsidRPr="0069551C">
              <w:rPr>
                <w:bCs/>
              </w:rPr>
              <w:t>«</w:t>
            </w:r>
            <w:r w:rsidRPr="008573CB">
              <w:t>Организация пред</w:t>
            </w:r>
            <w:r w:rsidRPr="008573CB">
              <w:t>о</w:t>
            </w:r>
            <w:r w:rsidRPr="008573CB">
              <w:t>ставления общедосту</w:t>
            </w:r>
            <w:r w:rsidRPr="008573CB">
              <w:t>п</w:t>
            </w:r>
            <w:r w:rsidRPr="008573CB">
              <w:t>ного и бесплатного начального, основного общего, среднего общ</w:t>
            </w:r>
            <w:r w:rsidRPr="008573CB">
              <w:t>е</w:t>
            </w:r>
            <w:r w:rsidRPr="008573CB">
              <w:t>го образования по о</w:t>
            </w:r>
            <w:r w:rsidRPr="008573CB">
              <w:t>с</w:t>
            </w:r>
            <w:r w:rsidRPr="008573CB">
              <w:t>новным общеобразов</w:t>
            </w:r>
            <w:r w:rsidRPr="008573CB">
              <w:t>а</w:t>
            </w:r>
            <w:r w:rsidRPr="008573CB">
              <w:t>тельным программам в муниципальных образ</w:t>
            </w:r>
            <w:r w:rsidRPr="008573CB">
              <w:t>о</w:t>
            </w:r>
            <w:r w:rsidRPr="008573CB">
              <w:t xml:space="preserve">вательных организациях в рамках реализации </w:t>
            </w:r>
            <w:r w:rsidRPr="008573CB">
              <w:lastRenderedPageBreak/>
              <w:t>мероприятий реги</w:t>
            </w:r>
            <w:r w:rsidRPr="008573CB">
              <w:t>о</w:t>
            </w:r>
            <w:r w:rsidRPr="008573CB">
              <w:t xml:space="preserve">нального проекта </w:t>
            </w:r>
            <w:r>
              <w:t>«</w:t>
            </w:r>
            <w:r w:rsidRPr="008573CB">
              <w:t>Па</w:t>
            </w:r>
            <w:r w:rsidRPr="008573CB">
              <w:t>т</w:t>
            </w:r>
            <w:r w:rsidRPr="008573CB">
              <w:t>риотическое воспитание граждан Российской Федерации  (приобрет</w:t>
            </w:r>
            <w:r w:rsidRPr="008573CB">
              <w:t>е</w:t>
            </w:r>
            <w:r w:rsidRPr="008573CB">
              <w:t>ние товаров (работ, услуг) в целях оснащ</w:t>
            </w:r>
            <w:r w:rsidRPr="008573CB">
              <w:t>е</w:t>
            </w:r>
            <w:r w:rsidRPr="008573CB">
              <w:t>ния муниципальных общеобразовательных организаций, в том чи</w:t>
            </w:r>
            <w:r w:rsidRPr="008573CB">
              <w:t>с</w:t>
            </w:r>
            <w:r w:rsidRPr="008573CB">
              <w:t>ле структурных подра</w:t>
            </w:r>
            <w:r w:rsidRPr="008573CB">
              <w:t>з</w:t>
            </w:r>
            <w:r w:rsidRPr="008573CB">
              <w:t>делений указанных о</w:t>
            </w:r>
            <w:r w:rsidRPr="008573CB">
              <w:t>р</w:t>
            </w:r>
            <w:r w:rsidRPr="008573CB">
              <w:t>ганизаций, госуда</w:t>
            </w:r>
            <w:r w:rsidRPr="008573CB">
              <w:t>р</w:t>
            </w:r>
            <w:r w:rsidRPr="008573CB">
              <w:t>ственными</w:t>
            </w:r>
            <w:r>
              <w:t xml:space="preserve"> символами Российской Федер</w:t>
            </w:r>
            <w:r>
              <w:t>а</w:t>
            </w:r>
            <w:r>
              <w:t>ции</w:t>
            </w:r>
            <w:r w:rsidRPr="008573CB">
              <w:t>)</w:t>
            </w:r>
            <w:r>
              <w:t>»</w:t>
            </w:r>
            <w:proofErr w:type="gramEnd"/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C904BC" w:rsidRDefault="00DB2A7E" w:rsidP="00C904BC">
            <w:pPr>
              <w:jc w:val="center"/>
            </w:pPr>
            <w:r>
              <w:t>927 200,00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DB2A7E" w:rsidP="00C904BC">
            <w:pPr>
              <w:jc w:val="center"/>
            </w:pPr>
            <w:r>
              <w:t>890 100,00</w:t>
            </w:r>
          </w:p>
        </w:tc>
        <w:tc>
          <w:tcPr>
            <w:tcW w:w="1701" w:type="dxa"/>
          </w:tcPr>
          <w:p w:rsidR="00C904BC" w:rsidRDefault="00DB2A7E" w:rsidP="00C904BC">
            <w:pPr>
              <w:jc w:val="center"/>
            </w:pPr>
            <w:r>
              <w:t>37 100,00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04BC" w:rsidRPr="004A1DAC" w:rsidRDefault="002D4308" w:rsidP="002D4308">
            <w:r w:rsidRPr="002D4308">
              <w:t>оснащение  общеобр</w:t>
            </w:r>
            <w:r w:rsidRPr="002D4308">
              <w:t>а</w:t>
            </w:r>
            <w:r w:rsidRPr="002D4308">
              <w:t>зовательных организ</w:t>
            </w:r>
            <w:r w:rsidRPr="002D4308">
              <w:t>а</w:t>
            </w:r>
            <w:r w:rsidRPr="002D4308">
              <w:t>ций, в том числе структу</w:t>
            </w:r>
            <w:r w:rsidRPr="002D4308">
              <w:t>р</w:t>
            </w:r>
            <w:r w:rsidRPr="002D4308">
              <w:t>ных подра</w:t>
            </w:r>
            <w:r w:rsidRPr="002D4308">
              <w:t>з</w:t>
            </w:r>
            <w:r w:rsidRPr="002D4308">
              <w:t>делений указанных организ</w:t>
            </w:r>
            <w:r w:rsidRPr="002D4308">
              <w:t>а</w:t>
            </w:r>
            <w:r w:rsidRPr="002D4308">
              <w:t>ций, гос</w:t>
            </w:r>
            <w:r w:rsidRPr="002D4308">
              <w:t>у</w:t>
            </w:r>
            <w:r w:rsidRPr="002D4308">
              <w:lastRenderedPageBreak/>
              <w:t>дарстве</w:t>
            </w:r>
            <w:r w:rsidRPr="002D4308">
              <w:t>н</w:t>
            </w:r>
            <w:r w:rsidRPr="002D4308">
              <w:t>ными си</w:t>
            </w:r>
            <w:r w:rsidRPr="002D4308">
              <w:t>м</w:t>
            </w:r>
            <w:r w:rsidRPr="002D4308">
              <w:t>волами Ро</w:t>
            </w:r>
            <w:r w:rsidRPr="002D4308">
              <w:t>с</w:t>
            </w:r>
            <w:r w:rsidRPr="002D4308">
              <w:t>сийской Федерации</w:t>
            </w:r>
          </w:p>
        </w:tc>
        <w:tc>
          <w:tcPr>
            <w:tcW w:w="1134" w:type="dxa"/>
            <w:vMerge w:val="restart"/>
          </w:tcPr>
          <w:p w:rsidR="00C904BC" w:rsidRPr="00661F11" w:rsidRDefault="00C904BC" w:rsidP="00445B57">
            <w:pPr>
              <w:rPr>
                <w:sz w:val="36"/>
              </w:rPr>
            </w:pPr>
            <w:r w:rsidRPr="00153400">
              <w:lastRenderedPageBreak/>
              <w:t>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зования – участник муниц</w:t>
            </w:r>
            <w:r w:rsidRPr="00153400">
              <w:t>и</w:t>
            </w:r>
            <w:r w:rsidRPr="00153400">
              <w:t>пальной  програ</w:t>
            </w:r>
            <w:r w:rsidRPr="00153400">
              <w:t>м</w:t>
            </w:r>
            <w:r w:rsidRPr="00153400">
              <w:t>мы, 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 xml:space="preserve">зования </w:t>
            </w:r>
            <w:r>
              <w:t>–</w:t>
            </w:r>
            <w:r w:rsidRPr="00153400">
              <w:t xml:space="preserve"> исполн</w:t>
            </w:r>
            <w:r w:rsidRPr="00153400">
              <w:t>и</w:t>
            </w:r>
            <w:r w:rsidRPr="00153400">
              <w:lastRenderedPageBreak/>
              <w:t>тель</w:t>
            </w:r>
          </w:p>
        </w:tc>
      </w:tr>
      <w:tr w:rsidR="00C904BC" w:rsidRPr="00661F11" w:rsidTr="00C904BC">
        <w:trPr>
          <w:trHeight w:val="296"/>
        </w:trPr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rPr>
          <w:trHeight w:val="297"/>
        </w:trPr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D9122D" w:rsidRDefault="00C904BC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rPr>
          <w:trHeight w:val="297"/>
        </w:trPr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661F11" w:rsidRDefault="00C904BC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904BC" w:rsidRDefault="00DB2A7E" w:rsidP="00C904BC">
            <w:pPr>
              <w:jc w:val="center"/>
            </w:pPr>
            <w:r>
              <w:t>927 200,00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DB2A7E" w:rsidP="00C904BC">
            <w:pPr>
              <w:jc w:val="center"/>
            </w:pPr>
            <w:r>
              <w:t>890 100,00</w:t>
            </w:r>
          </w:p>
        </w:tc>
        <w:tc>
          <w:tcPr>
            <w:tcW w:w="1701" w:type="dxa"/>
          </w:tcPr>
          <w:p w:rsidR="00C904BC" w:rsidRDefault="00DB2A7E" w:rsidP="00C904BC">
            <w:pPr>
              <w:jc w:val="center"/>
            </w:pPr>
            <w:r>
              <w:t>37 100,00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rPr>
          <w:trHeight w:val="297"/>
        </w:trPr>
        <w:tc>
          <w:tcPr>
            <w:tcW w:w="710" w:type="dxa"/>
            <w:vMerge w:val="restart"/>
          </w:tcPr>
          <w:p w:rsidR="00C904BC" w:rsidRPr="00C904BC" w:rsidRDefault="00C904BC" w:rsidP="00C904BC">
            <w:pPr>
              <w:jc w:val="center"/>
            </w:pPr>
            <w:r w:rsidRPr="00C904BC">
              <w:lastRenderedPageBreak/>
              <w:t>2.4.</w:t>
            </w:r>
            <w:r>
              <w:t>8</w:t>
            </w:r>
          </w:p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04BC" w:rsidRPr="00661F11" w:rsidRDefault="00C904BC" w:rsidP="00C904BC"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4.8. «</w:t>
            </w:r>
            <w:r w:rsidR="00DB2A7E" w:rsidRPr="00DB2A7E">
              <w:rPr>
                <w:bCs/>
              </w:rPr>
              <w:t>Строительство, реко</w:t>
            </w:r>
            <w:r w:rsidR="00DB2A7E" w:rsidRPr="00DB2A7E">
              <w:rPr>
                <w:bCs/>
              </w:rPr>
              <w:t>н</w:t>
            </w:r>
            <w:r w:rsidR="00DB2A7E" w:rsidRPr="00DB2A7E">
              <w:rPr>
                <w:bCs/>
              </w:rPr>
              <w:t>струкция (в том числе реконструкция объектов незавершенного стро</w:t>
            </w:r>
            <w:r w:rsidR="00DB2A7E" w:rsidRPr="00DB2A7E">
              <w:rPr>
                <w:bCs/>
              </w:rPr>
              <w:t>и</w:t>
            </w:r>
            <w:r w:rsidR="00DB2A7E" w:rsidRPr="00DB2A7E">
              <w:rPr>
                <w:bCs/>
              </w:rPr>
              <w:t>тельства), техническое перевооружение, пр</w:t>
            </w:r>
            <w:r w:rsidR="00DB2A7E" w:rsidRPr="00DB2A7E">
              <w:rPr>
                <w:bCs/>
              </w:rPr>
              <w:t>и</w:t>
            </w:r>
            <w:r w:rsidR="00DB2A7E" w:rsidRPr="00DB2A7E">
              <w:rPr>
                <w:bCs/>
              </w:rPr>
              <w:t>обретение объектов спортивной инфр</w:t>
            </w:r>
            <w:r w:rsidR="00DB2A7E" w:rsidRPr="00DB2A7E">
              <w:rPr>
                <w:bCs/>
              </w:rPr>
              <w:t>а</w:t>
            </w:r>
            <w:r w:rsidR="00DB2A7E" w:rsidRPr="00DB2A7E">
              <w:rPr>
                <w:bCs/>
              </w:rPr>
              <w:t>структуры, общего о</w:t>
            </w:r>
            <w:r w:rsidR="00DB2A7E" w:rsidRPr="00DB2A7E">
              <w:rPr>
                <w:bCs/>
              </w:rPr>
              <w:t>б</w:t>
            </w:r>
            <w:r w:rsidR="00DB2A7E" w:rsidRPr="00DB2A7E">
              <w:rPr>
                <w:bCs/>
              </w:rPr>
              <w:t>разования, дошкольного образования, отрасли культуры, сооружений инженерн</w:t>
            </w:r>
            <w:r w:rsidR="00DB2A7E">
              <w:rPr>
                <w:bCs/>
              </w:rPr>
              <w:t xml:space="preserve">ой защиты и </w:t>
            </w:r>
            <w:proofErr w:type="spellStart"/>
            <w:r w:rsidR="00DB2A7E">
              <w:rPr>
                <w:bCs/>
              </w:rPr>
              <w:t>берегоукрепления</w:t>
            </w:r>
            <w:proofErr w:type="spellEnd"/>
            <w:r w:rsidR="00DB2A7E">
              <w:rPr>
                <w:bCs/>
              </w:rPr>
              <w:t>»</w:t>
            </w:r>
          </w:p>
        </w:tc>
        <w:tc>
          <w:tcPr>
            <w:tcW w:w="1134" w:type="dxa"/>
          </w:tcPr>
          <w:p w:rsidR="00C904BC" w:rsidRPr="00D9122D" w:rsidRDefault="00C904BC" w:rsidP="00C904B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20 568 400,00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19 745 500,00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822 900,00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 w:val="restart"/>
          </w:tcPr>
          <w:p w:rsidR="00C904BC" w:rsidRPr="00661F11" w:rsidRDefault="002D4308" w:rsidP="00DB289E">
            <w:pPr>
              <w:rPr>
                <w:sz w:val="36"/>
              </w:rPr>
            </w:pPr>
            <w:r w:rsidRPr="002524BE">
              <w:rPr>
                <w:szCs w:val="24"/>
              </w:rPr>
              <w:t>строител</w:t>
            </w:r>
            <w:r w:rsidRPr="002524BE">
              <w:rPr>
                <w:szCs w:val="24"/>
              </w:rPr>
              <w:t>ь</w:t>
            </w:r>
            <w:r w:rsidRPr="002524BE">
              <w:rPr>
                <w:szCs w:val="24"/>
              </w:rPr>
              <w:t>ство, реко</w:t>
            </w:r>
            <w:r w:rsidRPr="002524BE">
              <w:rPr>
                <w:szCs w:val="24"/>
              </w:rPr>
              <w:t>н</w:t>
            </w:r>
            <w:r w:rsidRPr="002524BE">
              <w:rPr>
                <w:szCs w:val="24"/>
              </w:rPr>
              <w:t>стру</w:t>
            </w:r>
            <w:r w:rsidRPr="002524BE">
              <w:rPr>
                <w:szCs w:val="24"/>
              </w:rPr>
              <w:t>к</w:t>
            </w:r>
            <w:r w:rsidRPr="002524BE">
              <w:rPr>
                <w:szCs w:val="24"/>
              </w:rPr>
              <w:t>ция  (в том числе реконстру</w:t>
            </w:r>
            <w:r w:rsidRPr="002524BE">
              <w:rPr>
                <w:szCs w:val="24"/>
              </w:rPr>
              <w:t>к</w:t>
            </w:r>
            <w:r w:rsidRPr="002524BE">
              <w:rPr>
                <w:szCs w:val="24"/>
              </w:rPr>
              <w:t>ция объе</w:t>
            </w:r>
            <w:r w:rsidRPr="002524BE">
              <w:rPr>
                <w:szCs w:val="24"/>
              </w:rPr>
              <w:t>к</w:t>
            </w:r>
            <w:r w:rsidRPr="002524BE">
              <w:t>тов нез</w:t>
            </w:r>
            <w:r w:rsidRPr="002524BE">
              <w:t>а</w:t>
            </w:r>
            <w:r w:rsidRPr="002524BE">
              <w:t>вершенн</w:t>
            </w:r>
            <w:r w:rsidRPr="002524BE">
              <w:t>о</w:t>
            </w:r>
            <w:r w:rsidRPr="002524BE">
              <w:t>го строител</w:t>
            </w:r>
            <w:r w:rsidRPr="002524BE">
              <w:t>ь</w:t>
            </w:r>
            <w:r w:rsidRPr="002524BE">
              <w:t>ства), те</w:t>
            </w:r>
            <w:r w:rsidRPr="002524BE">
              <w:t>х</w:t>
            </w:r>
            <w:r w:rsidRPr="002524BE">
              <w:t>нич</w:t>
            </w:r>
            <w:r w:rsidRPr="002524BE">
              <w:t>е</w:t>
            </w:r>
            <w:r w:rsidRPr="002524BE">
              <w:t>ское перевоор</w:t>
            </w:r>
            <w:r w:rsidRPr="002524BE">
              <w:t>у</w:t>
            </w:r>
            <w:r w:rsidRPr="002524BE">
              <w:t>жение, пр</w:t>
            </w:r>
            <w:r w:rsidRPr="002524BE">
              <w:t>и</w:t>
            </w:r>
            <w:r w:rsidRPr="002524BE">
              <w:t>обрет</w:t>
            </w:r>
            <w:r w:rsidRPr="002524BE">
              <w:t>е</w:t>
            </w:r>
            <w:r w:rsidRPr="002524BE">
              <w:t>ние объе</w:t>
            </w:r>
            <w:r w:rsidRPr="002524BE">
              <w:t>к</w:t>
            </w:r>
            <w:r w:rsidRPr="002524BE">
              <w:t>тов спо</w:t>
            </w:r>
            <w:r w:rsidRPr="002524BE">
              <w:t>р</w:t>
            </w:r>
            <w:r w:rsidRPr="002524BE">
              <w:t>тивной инфр</w:t>
            </w:r>
            <w:r w:rsidRPr="002524BE">
              <w:t>а</w:t>
            </w:r>
            <w:r w:rsidRPr="002524BE">
              <w:t>структуры общеобр</w:t>
            </w:r>
            <w:r w:rsidRPr="002524BE">
              <w:t>а</w:t>
            </w:r>
            <w:r w:rsidR="002524BE" w:rsidRPr="002524BE">
              <w:t>зовател</w:t>
            </w:r>
            <w:r w:rsidR="002524BE" w:rsidRPr="002524BE">
              <w:t>ь</w:t>
            </w:r>
            <w:r w:rsidR="002524BE" w:rsidRPr="002524BE">
              <w:t xml:space="preserve">ных </w:t>
            </w:r>
            <w:r w:rsidR="002524BE" w:rsidRPr="002524BE">
              <w:lastRenderedPageBreak/>
              <w:t>орг</w:t>
            </w:r>
            <w:r w:rsidR="002524BE" w:rsidRPr="002524BE">
              <w:t>а</w:t>
            </w:r>
            <w:r w:rsidR="002524BE" w:rsidRPr="002524BE">
              <w:t xml:space="preserve">низаций (2024 год </w:t>
            </w:r>
            <w:r w:rsidRPr="002524BE">
              <w:t>- МБОУ СОШ №3 ст. Стар</w:t>
            </w:r>
            <w:r w:rsidRPr="002524BE">
              <w:t>о</w:t>
            </w:r>
            <w:r w:rsidRPr="002524BE">
              <w:t>щербино</w:t>
            </w:r>
            <w:r w:rsidRPr="002524BE">
              <w:t>в</w:t>
            </w:r>
            <w:r w:rsidRPr="002524BE">
              <w:t>ская)</w:t>
            </w:r>
          </w:p>
        </w:tc>
        <w:tc>
          <w:tcPr>
            <w:tcW w:w="1134" w:type="dxa"/>
            <w:vMerge w:val="restart"/>
          </w:tcPr>
          <w:p w:rsidR="00C904BC" w:rsidRPr="00661F11" w:rsidRDefault="00C904BC" w:rsidP="00445B57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C904BC" w:rsidRPr="00661F11" w:rsidTr="00C904BC">
        <w:trPr>
          <w:trHeight w:val="297"/>
        </w:trPr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D9122D" w:rsidRDefault="00C904BC" w:rsidP="00C904B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rPr>
          <w:trHeight w:val="297"/>
        </w:trPr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D9122D" w:rsidRDefault="00C904BC" w:rsidP="00C904BC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rPr>
          <w:trHeight w:val="297"/>
        </w:trPr>
        <w:tc>
          <w:tcPr>
            <w:tcW w:w="710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center"/>
            </w:pPr>
          </w:p>
        </w:tc>
        <w:tc>
          <w:tcPr>
            <w:tcW w:w="1134" w:type="dxa"/>
          </w:tcPr>
          <w:p w:rsidR="00C904BC" w:rsidRPr="00661F11" w:rsidRDefault="00C904BC" w:rsidP="00C904B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20 568 400,00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19 745 500,00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822 900,00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C904BC" w:rsidRPr="00661F11" w:rsidTr="00C904BC">
        <w:tc>
          <w:tcPr>
            <w:tcW w:w="710" w:type="dxa"/>
            <w:vMerge w:val="restart"/>
          </w:tcPr>
          <w:p w:rsidR="00C904BC" w:rsidRDefault="00C904BC" w:rsidP="00DB289E">
            <w:pPr>
              <w:jc w:val="center"/>
            </w:pPr>
            <w:r w:rsidRPr="00661F11">
              <w:lastRenderedPageBreak/>
              <w:t>2.5</w:t>
            </w:r>
          </w:p>
          <w:p w:rsidR="00C904BC" w:rsidRPr="00661F11" w:rsidRDefault="00C904BC" w:rsidP="00DB289E">
            <w:pPr>
              <w:jc w:val="center"/>
            </w:pPr>
          </w:p>
          <w:p w:rsidR="00C904BC" w:rsidRDefault="00C904BC" w:rsidP="00DB289E">
            <w:pPr>
              <w:jc w:val="center"/>
            </w:pPr>
          </w:p>
          <w:p w:rsidR="00C904BC" w:rsidRDefault="00C904BC" w:rsidP="00DB289E">
            <w:pPr>
              <w:jc w:val="center"/>
            </w:pPr>
          </w:p>
          <w:p w:rsidR="00C904BC" w:rsidRDefault="00C904BC" w:rsidP="00DB289E">
            <w:pPr>
              <w:jc w:val="center"/>
            </w:pPr>
          </w:p>
          <w:p w:rsidR="00C904BC" w:rsidRDefault="00C904BC" w:rsidP="00DB289E">
            <w:pPr>
              <w:jc w:val="center"/>
            </w:pPr>
          </w:p>
          <w:p w:rsidR="00C904BC" w:rsidRPr="00661F11" w:rsidRDefault="00C904BC" w:rsidP="00F82437"/>
        </w:tc>
        <w:tc>
          <w:tcPr>
            <w:tcW w:w="2551" w:type="dxa"/>
            <w:vMerge w:val="restart"/>
          </w:tcPr>
          <w:p w:rsidR="00C904BC" w:rsidRDefault="00C904BC" w:rsidP="00DB289E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5</w:t>
            </w:r>
            <w:r w:rsidRPr="0069551C">
              <w:rPr>
                <w:bCs/>
              </w:rPr>
              <w:t xml:space="preserve"> «</w:t>
            </w:r>
            <w:r w:rsidRPr="00661F11">
              <w:t>М</w:t>
            </w:r>
            <w:r w:rsidRPr="00661F11">
              <w:t>е</w:t>
            </w:r>
            <w:r w:rsidRPr="00661F11">
              <w:t>роприятия для орган</w:t>
            </w:r>
            <w:r w:rsidRPr="00661F11">
              <w:t>и</w:t>
            </w:r>
            <w:r w:rsidRPr="00661F11">
              <w:t>зации и проведения к</w:t>
            </w:r>
            <w:r w:rsidRPr="00661F11">
              <w:t>а</w:t>
            </w:r>
            <w:r w:rsidRPr="00661F11">
              <w:t>питальных и текущих ремонтов муниципал</w:t>
            </w:r>
            <w:r w:rsidRPr="00661F11">
              <w:t>ь</w:t>
            </w:r>
            <w:r w:rsidRPr="00661F11">
              <w:t>ных образовательных организаций</w:t>
            </w:r>
            <w:r>
              <w:t>»</w:t>
            </w:r>
          </w:p>
          <w:p w:rsidR="00C904BC" w:rsidRDefault="00C904BC" w:rsidP="00DB289E">
            <w:pPr>
              <w:jc w:val="both"/>
            </w:pPr>
          </w:p>
          <w:p w:rsidR="00C904BC" w:rsidRPr="00661F11" w:rsidRDefault="00C904BC" w:rsidP="00DB289E">
            <w:pPr>
              <w:jc w:val="both"/>
            </w:pPr>
          </w:p>
        </w:tc>
        <w:tc>
          <w:tcPr>
            <w:tcW w:w="1134" w:type="dxa"/>
          </w:tcPr>
          <w:p w:rsidR="00C904BC" w:rsidRPr="00D9122D" w:rsidRDefault="00C904BC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904BC" w:rsidRDefault="00755B77" w:rsidP="00C904BC">
            <w:pPr>
              <w:jc w:val="center"/>
            </w:pPr>
            <w:r>
              <w:t>12 981 103,14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755B77" w:rsidP="00C904BC">
            <w:pPr>
              <w:jc w:val="center"/>
            </w:pPr>
            <w:r>
              <w:t>12 981 103,14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04BC" w:rsidRPr="00661F11" w:rsidRDefault="002524BE" w:rsidP="00DB289E">
            <w:r w:rsidRPr="002524BE">
              <w:t>организация и провед</w:t>
            </w:r>
            <w:r w:rsidRPr="002524BE">
              <w:t>е</w:t>
            </w:r>
            <w:r w:rsidRPr="002524BE">
              <w:t>ние кап</w:t>
            </w:r>
            <w:r w:rsidRPr="002524BE">
              <w:t>и</w:t>
            </w:r>
            <w:r w:rsidRPr="002524BE">
              <w:t>тальных и текущих ремонтов общеобр</w:t>
            </w:r>
            <w:r w:rsidRPr="002524BE">
              <w:t>а</w:t>
            </w:r>
            <w:r w:rsidRPr="002524BE">
              <w:t>зовательных организ</w:t>
            </w:r>
            <w:r w:rsidRPr="002524BE">
              <w:t>а</w:t>
            </w:r>
            <w:r w:rsidRPr="002524BE">
              <w:t>ций, в том числе пр</w:t>
            </w:r>
            <w:r w:rsidRPr="002524BE">
              <w:t>о</w:t>
            </w:r>
            <w:r w:rsidRPr="002524BE">
              <w:t>ведение р</w:t>
            </w:r>
            <w:r w:rsidRPr="002524BE">
              <w:t>е</w:t>
            </w:r>
            <w:r w:rsidRPr="002524BE">
              <w:t>монтов к</w:t>
            </w:r>
            <w:r w:rsidRPr="002524BE">
              <w:t>а</w:t>
            </w:r>
            <w:r w:rsidRPr="002524BE">
              <w:t>бинетов для "Точки р</w:t>
            </w:r>
            <w:r w:rsidRPr="002524BE">
              <w:t>о</w:t>
            </w:r>
            <w:r w:rsidRPr="002524BE">
              <w:t>ста" (2024 год - "Точка роста" пл</w:t>
            </w:r>
            <w:r w:rsidRPr="002524BE">
              <w:t>а</w:t>
            </w:r>
            <w:r w:rsidRPr="002524BE">
              <w:t>нируется в МБОУ СОШ №8 с. Николаевка, МБОУ СОШ №11 с.</w:t>
            </w:r>
            <w:r>
              <w:t xml:space="preserve"> </w:t>
            </w:r>
            <w:proofErr w:type="spellStart"/>
            <w:r w:rsidRPr="002524BE">
              <w:t>Ш</w:t>
            </w:r>
            <w:r w:rsidRPr="002524BE">
              <w:t>а</w:t>
            </w:r>
            <w:r w:rsidRPr="002524BE">
              <w:t>бельск</w:t>
            </w:r>
            <w:proofErr w:type="spellEnd"/>
            <w:r w:rsidRPr="002524BE">
              <w:t>)</w:t>
            </w:r>
          </w:p>
        </w:tc>
        <w:tc>
          <w:tcPr>
            <w:tcW w:w="1134" w:type="dxa"/>
            <w:vMerge w:val="restart"/>
          </w:tcPr>
          <w:p w:rsidR="00C904BC" w:rsidRPr="00661F11" w:rsidRDefault="00C904BC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C904BC" w:rsidRPr="00661F11" w:rsidTr="00C904BC">
        <w:tc>
          <w:tcPr>
            <w:tcW w:w="710" w:type="dxa"/>
            <w:vMerge/>
            <w:vAlign w:val="center"/>
          </w:tcPr>
          <w:p w:rsidR="00C904BC" w:rsidRPr="00661F11" w:rsidRDefault="00C904BC" w:rsidP="00DB289E"/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C904BC" w:rsidRPr="00D9122D" w:rsidRDefault="00C904BC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581 500,00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581 500,00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/>
        </w:tc>
      </w:tr>
      <w:tr w:rsidR="00C904BC" w:rsidRPr="00661F11" w:rsidTr="00C904BC">
        <w:tc>
          <w:tcPr>
            <w:tcW w:w="710" w:type="dxa"/>
            <w:vMerge/>
            <w:vAlign w:val="center"/>
          </w:tcPr>
          <w:p w:rsidR="00C904BC" w:rsidRPr="00661F11" w:rsidRDefault="00C904BC" w:rsidP="00DB289E"/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C904BC" w:rsidRPr="00D9122D" w:rsidRDefault="00C904BC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585 700,00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585 700,00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/>
        </w:tc>
      </w:tr>
      <w:tr w:rsidR="00C904BC" w:rsidRPr="00661F11" w:rsidTr="00C904BC">
        <w:tc>
          <w:tcPr>
            <w:tcW w:w="710" w:type="dxa"/>
            <w:vMerge/>
            <w:vAlign w:val="center"/>
          </w:tcPr>
          <w:p w:rsidR="00C904BC" w:rsidRPr="00661F11" w:rsidRDefault="00C904BC" w:rsidP="00DB289E"/>
        </w:tc>
        <w:tc>
          <w:tcPr>
            <w:tcW w:w="2551" w:type="dxa"/>
            <w:vMerge/>
          </w:tcPr>
          <w:p w:rsidR="00C904BC" w:rsidRPr="00661F11" w:rsidRDefault="00C904BC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C904BC" w:rsidRPr="00661F11" w:rsidRDefault="00C904BC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904BC" w:rsidRDefault="00755B77" w:rsidP="00C904BC">
            <w:pPr>
              <w:jc w:val="center"/>
            </w:pPr>
            <w:r>
              <w:t>14 148 303,14</w:t>
            </w:r>
          </w:p>
        </w:tc>
        <w:tc>
          <w:tcPr>
            <w:tcW w:w="1701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C904BC" w:rsidRDefault="00C904BC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C904BC" w:rsidRDefault="00755B77" w:rsidP="00C904BC">
            <w:pPr>
              <w:jc w:val="center"/>
            </w:pPr>
            <w:r>
              <w:t>14 148 303,14</w:t>
            </w:r>
          </w:p>
        </w:tc>
        <w:tc>
          <w:tcPr>
            <w:tcW w:w="1134" w:type="dxa"/>
          </w:tcPr>
          <w:p w:rsidR="00C904BC" w:rsidRPr="00B0015C" w:rsidRDefault="00C904B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04BC" w:rsidRPr="00661F11" w:rsidRDefault="00C904BC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04BC" w:rsidRPr="00661F11" w:rsidRDefault="00C904BC" w:rsidP="00445B57">
            <w:pPr>
              <w:rPr>
                <w:sz w:val="36"/>
              </w:rPr>
            </w:pPr>
          </w:p>
        </w:tc>
      </w:tr>
      <w:tr w:rsidR="00D45423" w:rsidRPr="00661F11" w:rsidTr="00D45423">
        <w:trPr>
          <w:trHeight w:val="680"/>
        </w:trPr>
        <w:tc>
          <w:tcPr>
            <w:tcW w:w="710" w:type="dxa"/>
            <w:vMerge w:val="restart"/>
          </w:tcPr>
          <w:p w:rsidR="00D45423" w:rsidRPr="00661F11" w:rsidRDefault="00D45423" w:rsidP="00DB289E">
            <w:pPr>
              <w:jc w:val="center"/>
            </w:pPr>
            <w:r w:rsidRPr="00661F11">
              <w:t xml:space="preserve">2.6 </w:t>
            </w:r>
          </w:p>
        </w:tc>
        <w:tc>
          <w:tcPr>
            <w:tcW w:w="2551" w:type="dxa"/>
            <w:vMerge w:val="restart"/>
          </w:tcPr>
          <w:p w:rsidR="00D45423" w:rsidRPr="00661F11" w:rsidRDefault="00D45423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6</w:t>
            </w:r>
            <w:r w:rsidRPr="0069551C">
              <w:rPr>
                <w:bCs/>
              </w:rPr>
              <w:t xml:space="preserve"> «</w:t>
            </w:r>
            <w:r w:rsidRPr="00661F11">
              <w:t>М</w:t>
            </w:r>
            <w:r w:rsidRPr="00661F11">
              <w:t>е</w:t>
            </w:r>
            <w:r w:rsidRPr="00661F11">
              <w:t>ры социальной по</w:t>
            </w:r>
            <w:r w:rsidRPr="00661F11">
              <w:t>д</w:t>
            </w:r>
            <w:r w:rsidRPr="00661F11">
              <w:lastRenderedPageBreak/>
              <w:t>держки  обучающихся и педагогических рабо</w:t>
            </w:r>
            <w:r w:rsidRPr="00661F11">
              <w:t>т</w:t>
            </w:r>
            <w:r w:rsidRPr="00661F11">
              <w:t>ников, в части компе</w:t>
            </w:r>
            <w:r w:rsidRPr="00661F11">
              <w:t>н</w:t>
            </w:r>
            <w:r w:rsidRPr="00661F11">
              <w:t>сации удорожания ст</w:t>
            </w:r>
            <w:r w:rsidRPr="00661F11">
              <w:t>о</w:t>
            </w:r>
            <w:r w:rsidRPr="00661F11">
              <w:t>имости питания, обе</w:t>
            </w:r>
            <w:r w:rsidRPr="00661F11">
              <w:t>с</w:t>
            </w:r>
            <w:r w:rsidRPr="00661F11">
              <w:t>печения молоком об</w:t>
            </w:r>
            <w:r w:rsidRPr="00661F11">
              <w:t>у</w:t>
            </w:r>
            <w:r w:rsidRPr="00661F11">
              <w:t>чающихся в муниц</w:t>
            </w:r>
            <w:r w:rsidRPr="00661F11">
              <w:t>и</w:t>
            </w:r>
            <w:r w:rsidRPr="00661F11">
              <w:t>пальных общеобразов</w:t>
            </w:r>
            <w:r w:rsidRPr="00661F11">
              <w:t>а</w:t>
            </w:r>
            <w:r w:rsidRPr="00661F11">
              <w:t>тельных организациях</w:t>
            </w:r>
            <w:r>
              <w:t>»</w:t>
            </w: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D45423" w:rsidRPr="00D45423" w:rsidRDefault="00D45423" w:rsidP="00A0276D">
            <w:pPr>
              <w:jc w:val="center"/>
            </w:pPr>
            <w:r w:rsidRPr="00D45423">
              <w:t xml:space="preserve">3 </w:t>
            </w:r>
            <w:r w:rsidR="00A0276D">
              <w:t>047</w:t>
            </w:r>
            <w:r w:rsidRPr="00D45423">
              <w:t xml:space="preserve"> </w:t>
            </w:r>
            <w:r w:rsidR="00A0276D">
              <w:t>8</w:t>
            </w:r>
            <w:r w:rsidRPr="00D45423">
              <w:t>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D45423" w:rsidRPr="00D45423" w:rsidRDefault="00D45423" w:rsidP="00A0276D">
            <w:pPr>
              <w:jc w:val="center"/>
            </w:pPr>
            <w:r w:rsidRPr="00D45423">
              <w:t xml:space="preserve">3 </w:t>
            </w:r>
            <w:r w:rsidR="00A0276D">
              <w:t>047</w:t>
            </w:r>
            <w:r w:rsidRPr="00D45423">
              <w:t xml:space="preserve"> </w:t>
            </w:r>
            <w:r w:rsidR="00A0276D">
              <w:t>8</w:t>
            </w:r>
            <w:r w:rsidRPr="00D45423">
              <w:t>00,00</w:t>
            </w:r>
          </w:p>
        </w:tc>
        <w:tc>
          <w:tcPr>
            <w:tcW w:w="1134" w:type="dxa"/>
          </w:tcPr>
          <w:p w:rsidR="00D45423" w:rsidRPr="00D45423" w:rsidRDefault="00D45423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D45423" w:rsidRPr="00661F11" w:rsidRDefault="00196D7A" w:rsidP="004812BF">
            <w:pPr>
              <w:rPr>
                <w:sz w:val="20"/>
                <w:szCs w:val="20"/>
              </w:rPr>
            </w:pPr>
            <w:proofErr w:type="gramStart"/>
            <w:r w:rsidRPr="00196D7A">
              <w:t>предоста</w:t>
            </w:r>
            <w:r w:rsidRPr="00196D7A">
              <w:t>в</w:t>
            </w:r>
            <w:r w:rsidRPr="00196D7A">
              <w:t>ление ко</w:t>
            </w:r>
            <w:r w:rsidRPr="00196D7A">
              <w:t>м</w:t>
            </w:r>
            <w:r w:rsidRPr="00196D7A">
              <w:lastRenderedPageBreak/>
              <w:t>пенсации удорожания стоимости питания  педагогич</w:t>
            </w:r>
            <w:r w:rsidRPr="00196D7A">
              <w:t>е</w:t>
            </w:r>
            <w:r w:rsidRPr="00196D7A">
              <w:t>ским рабо</w:t>
            </w:r>
            <w:r w:rsidRPr="00196D7A">
              <w:t>т</w:t>
            </w:r>
            <w:r w:rsidRPr="00196D7A">
              <w:t>никам и обуча</w:t>
            </w:r>
            <w:r w:rsidRPr="00196D7A">
              <w:t>ю</w:t>
            </w:r>
            <w:r w:rsidRPr="00196D7A">
              <w:t>щимся, и обеспечение молоком обучающи</w:t>
            </w:r>
            <w:r w:rsidRPr="00196D7A">
              <w:t>х</w:t>
            </w:r>
            <w:r w:rsidRPr="00196D7A">
              <w:t>ся в общ</w:t>
            </w:r>
            <w:r w:rsidRPr="00196D7A">
              <w:t>е</w:t>
            </w:r>
            <w:r w:rsidRPr="00196D7A">
              <w:t>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ганизациях</w:t>
            </w:r>
            <w:proofErr w:type="gramEnd"/>
          </w:p>
        </w:tc>
        <w:tc>
          <w:tcPr>
            <w:tcW w:w="1134" w:type="dxa"/>
            <w:vMerge w:val="restart"/>
          </w:tcPr>
          <w:p w:rsidR="00D45423" w:rsidRPr="00661F11" w:rsidRDefault="00D45423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lastRenderedPageBreak/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D45423" w:rsidRPr="00661F11" w:rsidTr="00D45423">
        <w:trPr>
          <w:trHeight w:val="547"/>
        </w:trPr>
        <w:tc>
          <w:tcPr>
            <w:tcW w:w="710" w:type="dxa"/>
            <w:vMerge/>
          </w:tcPr>
          <w:p w:rsidR="00D45423" w:rsidRPr="00661F11" w:rsidRDefault="00D4542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DB289E">
            <w:pPr>
              <w:jc w:val="both"/>
            </w:pP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3 156 100,00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3 156 100,00</w:t>
            </w:r>
          </w:p>
        </w:tc>
        <w:tc>
          <w:tcPr>
            <w:tcW w:w="1134" w:type="dxa"/>
          </w:tcPr>
          <w:p w:rsidR="00D45423" w:rsidRPr="00D45423" w:rsidRDefault="00D45423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DB289E"/>
        </w:tc>
        <w:tc>
          <w:tcPr>
            <w:tcW w:w="1134" w:type="dxa"/>
            <w:vMerge/>
          </w:tcPr>
          <w:p w:rsidR="00D45423" w:rsidRPr="00661F11" w:rsidRDefault="00D45423" w:rsidP="00445B57"/>
        </w:tc>
      </w:tr>
      <w:tr w:rsidR="00D45423" w:rsidRPr="00661F11" w:rsidTr="00D45423">
        <w:trPr>
          <w:trHeight w:val="846"/>
        </w:trPr>
        <w:tc>
          <w:tcPr>
            <w:tcW w:w="710" w:type="dxa"/>
            <w:vMerge/>
          </w:tcPr>
          <w:p w:rsidR="00D45423" w:rsidRPr="00661F11" w:rsidRDefault="00D4542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DB289E">
            <w:pPr>
              <w:jc w:val="both"/>
            </w:pP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3 156 100,00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3 156 100,00</w:t>
            </w:r>
          </w:p>
        </w:tc>
        <w:tc>
          <w:tcPr>
            <w:tcW w:w="1134" w:type="dxa"/>
          </w:tcPr>
          <w:p w:rsidR="00D45423" w:rsidRPr="00D45423" w:rsidRDefault="00D45423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DB289E"/>
        </w:tc>
        <w:tc>
          <w:tcPr>
            <w:tcW w:w="1134" w:type="dxa"/>
            <w:vMerge/>
          </w:tcPr>
          <w:p w:rsidR="00D45423" w:rsidRPr="00661F11" w:rsidRDefault="00D45423" w:rsidP="00445B57"/>
        </w:tc>
      </w:tr>
      <w:tr w:rsidR="00D45423" w:rsidRPr="00661F11" w:rsidTr="00D45423">
        <w:trPr>
          <w:trHeight w:val="697"/>
        </w:trPr>
        <w:tc>
          <w:tcPr>
            <w:tcW w:w="710" w:type="dxa"/>
            <w:vMerge/>
          </w:tcPr>
          <w:p w:rsidR="00D45423" w:rsidRPr="00661F11" w:rsidRDefault="00D4542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DB289E">
            <w:pPr>
              <w:jc w:val="both"/>
            </w:pPr>
          </w:p>
        </w:tc>
        <w:tc>
          <w:tcPr>
            <w:tcW w:w="1134" w:type="dxa"/>
          </w:tcPr>
          <w:p w:rsidR="00D45423" w:rsidRPr="00661F11" w:rsidRDefault="00D45423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45423" w:rsidRPr="00D45423" w:rsidRDefault="00D45423" w:rsidP="00A0276D">
            <w:pPr>
              <w:jc w:val="center"/>
            </w:pPr>
            <w:r w:rsidRPr="00D45423">
              <w:t xml:space="preserve">9 </w:t>
            </w:r>
            <w:r w:rsidR="00A0276D">
              <w:t>360</w:t>
            </w:r>
            <w:r w:rsidRPr="00D45423">
              <w:t xml:space="preserve"> </w:t>
            </w:r>
            <w:r w:rsidR="00A0276D">
              <w:t>0</w:t>
            </w:r>
            <w:r w:rsidRPr="00D45423">
              <w:t>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D45423" w:rsidRPr="00D45423" w:rsidRDefault="00D45423" w:rsidP="00A0276D">
            <w:pPr>
              <w:jc w:val="center"/>
            </w:pPr>
            <w:r w:rsidRPr="00D45423">
              <w:t xml:space="preserve">9 </w:t>
            </w:r>
            <w:r w:rsidR="00A0276D">
              <w:t>360</w:t>
            </w:r>
            <w:r w:rsidRPr="00D45423">
              <w:t xml:space="preserve"> </w:t>
            </w:r>
            <w:r w:rsidR="00A0276D">
              <w:t>0</w:t>
            </w:r>
            <w:r w:rsidRPr="00D45423">
              <w:t>00,00</w:t>
            </w:r>
          </w:p>
        </w:tc>
        <w:tc>
          <w:tcPr>
            <w:tcW w:w="1134" w:type="dxa"/>
          </w:tcPr>
          <w:p w:rsidR="00D45423" w:rsidRPr="00D45423" w:rsidRDefault="00D45423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rPr>
          <w:trHeight w:val="418"/>
        </w:trPr>
        <w:tc>
          <w:tcPr>
            <w:tcW w:w="710" w:type="dxa"/>
            <w:vMerge w:val="restart"/>
          </w:tcPr>
          <w:p w:rsidR="00D45423" w:rsidRDefault="00D45423" w:rsidP="00713F9F">
            <w:pPr>
              <w:jc w:val="center"/>
            </w:pPr>
            <w:r w:rsidRPr="00661F11">
              <w:t>2.</w:t>
            </w:r>
            <w:r>
              <w:t>7</w:t>
            </w: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Pr="00661F11" w:rsidRDefault="00D45423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D45423" w:rsidRPr="00661F11" w:rsidRDefault="00D45423" w:rsidP="00810396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7</w:t>
            </w:r>
            <w:r w:rsidRPr="0069551C">
              <w:rPr>
                <w:bCs/>
              </w:rPr>
              <w:t xml:space="preserve"> «</w:t>
            </w:r>
            <w:r w:rsidRPr="00661F11">
              <w:t>П</w:t>
            </w:r>
            <w:r w:rsidRPr="00661F11">
              <w:t>о</w:t>
            </w:r>
            <w:r w:rsidRPr="00661F11">
              <w:t>вышение уровня пожа</w:t>
            </w:r>
            <w:r w:rsidRPr="00661F11">
              <w:t>р</w:t>
            </w:r>
            <w:r w:rsidRPr="00661F11">
              <w:t>ной  безопасности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 организаций</w:t>
            </w:r>
            <w:r>
              <w:t>»</w:t>
            </w: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45423" w:rsidRDefault="00755B77" w:rsidP="00D45423">
            <w:pPr>
              <w:jc w:val="center"/>
            </w:pPr>
            <w:r>
              <w:t>2 426 020,08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45423" w:rsidRDefault="00755B77" w:rsidP="00D45423">
            <w:pPr>
              <w:jc w:val="center"/>
            </w:pPr>
            <w:r>
              <w:t>2 426 020,08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D45423" w:rsidRPr="00661F11" w:rsidRDefault="00196D7A" w:rsidP="00713F9F">
            <w:r w:rsidRPr="00196D7A">
              <w:t>обеспечение повышения уровня п</w:t>
            </w:r>
            <w:r w:rsidRPr="00196D7A">
              <w:t>о</w:t>
            </w:r>
            <w:r w:rsidRPr="00196D7A">
              <w:t>жарной  безопасн</w:t>
            </w:r>
            <w:r w:rsidRPr="00196D7A">
              <w:t>о</w:t>
            </w:r>
            <w:r w:rsidRPr="00196D7A">
              <w:t>сти  в общ</w:t>
            </w:r>
            <w:r w:rsidRPr="00196D7A">
              <w:t>е</w:t>
            </w:r>
            <w:r w:rsidRPr="00196D7A">
              <w:t>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ганизациях</w:t>
            </w:r>
          </w:p>
        </w:tc>
        <w:tc>
          <w:tcPr>
            <w:tcW w:w="1134" w:type="dxa"/>
            <w:vMerge w:val="restart"/>
          </w:tcPr>
          <w:p w:rsidR="00D45423" w:rsidRPr="00661F11" w:rsidRDefault="00D45423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D45423" w:rsidRPr="00661F11" w:rsidTr="00D45423">
        <w:trPr>
          <w:trHeight w:val="268"/>
        </w:trPr>
        <w:tc>
          <w:tcPr>
            <w:tcW w:w="710" w:type="dxa"/>
            <w:vMerge/>
          </w:tcPr>
          <w:p w:rsidR="00D45423" w:rsidRPr="00661F11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1 551 100,00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1 551 100,00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rPr>
          <w:trHeight w:val="427"/>
        </w:trPr>
        <w:tc>
          <w:tcPr>
            <w:tcW w:w="710" w:type="dxa"/>
            <w:vMerge/>
          </w:tcPr>
          <w:p w:rsidR="00D45423" w:rsidRPr="00661F11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1 562 300,00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1 562 300,00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rPr>
          <w:trHeight w:val="420"/>
        </w:trPr>
        <w:tc>
          <w:tcPr>
            <w:tcW w:w="710" w:type="dxa"/>
            <w:vMerge/>
          </w:tcPr>
          <w:p w:rsidR="00D45423" w:rsidRPr="00661F11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661F11" w:rsidRDefault="00D45423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45423" w:rsidRDefault="00755B77" w:rsidP="00D45423">
            <w:pPr>
              <w:jc w:val="center"/>
            </w:pPr>
            <w:r>
              <w:t>5 539 420,08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D45423" w:rsidRDefault="00755B77" w:rsidP="00D45423">
            <w:pPr>
              <w:jc w:val="center"/>
            </w:pPr>
            <w:r>
              <w:t>5 539 420,08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B2A7E" w:rsidRPr="00661F11" w:rsidTr="00D45423">
        <w:trPr>
          <w:trHeight w:val="423"/>
        </w:trPr>
        <w:tc>
          <w:tcPr>
            <w:tcW w:w="710" w:type="dxa"/>
            <w:vMerge w:val="restart"/>
          </w:tcPr>
          <w:p w:rsidR="00DB2A7E" w:rsidRDefault="00DB2A7E" w:rsidP="00713F9F">
            <w:pPr>
              <w:jc w:val="center"/>
            </w:pPr>
            <w:r w:rsidRPr="00661F11">
              <w:t>2.</w:t>
            </w:r>
            <w:r>
              <w:t>8</w:t>
            </w:r>
          </w:p>
          <w:p w:rsidR="00DB2A7E" w:rsidRDefault="00DB2A7E" w:rsidP="00713F9F">
            <w:pPr>
              <w:jc w:val="center"/>
            </w:pPr>
          </w:p>
          <w:p w:rsidR="00DB2A7E" w:rsidRDefault="00DB2A7E" w:rsidP="00713F9F">
            <w:pPr>
              <w:jc w:val="center"/>
            </w:pPr>
          </w:p>
          <w:p w:rsidR="00DB2A7E" w:rsidRDefault="00DB2A7E" w:rsidP="00713F9F">
            <w:pPr>
              <w:jc w:val="center"/>
            </w:pPr>
          </w:p>
          <w:p w:rsidR="00DB2A7E" w:rsidRDefault="00DB2A7E" w:rsidP="00713F9F">
            <w:pPr>
              <w:jc w:val="center"/>
            </w:pPr>
          </w:p>
          <w:p w:rsidR="00DB2A7E" w:rsidRDefault="00DB2A7E" w:rsidP="00713F9F">
            <w:pPr>
              <w:jc w:val="center"/>
            </w:pPr>
          </w:p>
          <w:p w:rsidR="00DB2A7E" w:rsidRDefault="00DB2A7E" w:rsidP="00713F9F">
            <w:pPr>
              <w:jc w:val="center"/>
            </w:pPr>
          </w:p>
          <w:p w:rsidR="00DB2A7E" w:rsidRDefault="00DB2A7E" w:rsidP="00713F9F">
            <w:pPr>
              <w:jc w:val="center"/>
            </w:pPr>
          </w:p>
          <w:p w:rsidR="00DB2A7E" w:rsidRDefault="00DB2A7E" w:rsidP="00713F9F">
            <w:pPr>
              <w:jc w:val="center"/>
            </w:pPr>
          </w:p>
          <w:p w:rsidR="00DB2A7E" w:rsidRDefault="00DB2A7E" w:rsidP="00713F9F">
            <w:pPr>
              <w:jc w:val="center"/>
            </w:pPr>
          </w:p>
          <w:p w:rsidR="00DB2A7E" w:rsidRDefault="00DB2A7E" w:rsidP="00713F9F">
            <w:pPr>
              <w:jc w:val="center"/>
            </w:pPr>
          </w:p>
          <w:p w:rsidR="00DB2A7E" w:rsidRDefault="00DB2A7E" w:rsidP="00713F9F">
            <w:pPr>
              <w:jc w:val="center"/>
            </w:pPr>
          </w:p>
          <w:p w:rsidR="00DB2A7E" w:rsidRDefault="00DB2A7E" w:rsidP="00713F9F">
            <w:pPr>
              <w:jc w:val="center"/>
            </w:pPr>
          </w:p>
          <w:p w:rsidR="00DB2A7E" w:rsidRDefault="00DB2A7E" w:rsidP="00713F9F">
            <w:pPr>
              <w:jc w:val="center"/>
            </w:pPr>
          </w:p>
          <w:p w:rsidR="00DB2A7E" w:rsidRPr="00661F11" w:rsidRDefault="00DB2A7E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DB2A7E" w:rsidRDefault="00DB2A7E" w:rsidP="00586861">
            <w:r w:rsidRPr="0069551C">
              <w:rPr>
                <w:bCs/>
              </w:rPr>
              <w:lastRenderedPageBreak/>
              <w:t xml:space="preserve">Мероприятие № </w:t>
            </w:r>
            <w:r>
              <w:rPr>
                <w:bCs/>
              </w:rPr>
              <w:t>8</w:t>
            </w:r>
            <w:r w:rsidRPr="0069551C">
              <w:rPr>
                <w:bCs/>
              </w:rPr>
              <w:t xml:space="preserve"> «</w:t>
            </w:r>
            <w:r w:rsidRPr="00661F11">
              <w:t>Обеспечение выплат ежемесячного денежн</w:t>
            </w:r>
            <w:r w:rsidRPr="00661F11">
              <w:t>о</w:t>
            </w:r>
            <w:r w:rsidRPr="00661F11">
              <w:t xml:space="preserve">го вознаграждения за классное руководство </w:t>
            </w:r>
            <w:r w:rsidRPr="00661F11">
              <w:lastRenderedPageBreak/>
              <w:t>педагогическим рабо</w:t>
            </w:r>
            <w:r w:rsidRPr="00661F11">
              <w:t>т</w:t>
            </w:r>
            <w:r w:rsidRPr="00661F11">
              <w:t xml:space="preserve">никам муниципальных </w:t>
            </w:r>
            <w:r>
              <w:t>обще</w:t>
            </w:r>
            <w:r w:rsidRPr="00661F11">
              <w:t>образовательных организа</w:t>
            </w:r>
            <w:r>
              <w:t>ций»</w:t>
            </w:r>
          </w:p>
          <w:p w:rsidR="00DB2A7E" w:rsidRDefault="00DB2A7E" w:rsidP="00586861"/>
          <w:p w:rsidR="00DB2A7E" w:rsidRPr="00661F11" w:rsidRDefault="00DB2A7E" w:rsidP="00586861"/>
        </w:tc>
        <w:tc>
          <w:tcPr>
            <w:tcW w:w="1134" w:type="dxa"/>
          </w:tcPr>
          <w:p w:rsidR="00DB2A7E" w:rsidRPr="00D9122D" w:rsidRDefault="00DB2A7E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DB2A7E" w:rsidRPr="00C02B98" w:rsidRDefault="00DB2A7E" w:rsidP="00D45423">
            <w:pPr>
              <w:jc w:val="center"/>
            </w:pPr>
            <w:r>
              <w:t>14 920 900,00</w:t>
            </w:r>
          </w:p>
        </w:tc>
        <w:tc>
          <w:tcPr>
            <w:tcW w:w="1701" w:type="dxa"/>
          </w:tcPr>
          <w:p w:rsidR="00DB2A7E" w:rsidRPr="00C02B98" w:rsidRDefault="00DB2A7E" w:rsidP="00755B77">
            <w:pPr>
              <w:jc w:val="center"/>
            </w:pPr>
            <w:r>
              <w:t>14 920 900,00</w:t>
            </w:r>
          </w:p>
        </w:tc>
        <w:tc>
          <w:tcPr>
            <w:tcW w:w="1843" w:type="dxa"/>
          </w:tcPr>
          <w:p w:rsidR="00DB2A7E" w:rsidRPr="00C02B98" w:rsidRDefault="00DB2A7E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DB2A7E" w:rsidRPr="00C02B98" w:rsidRDefault="00DB2A7E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DB2A7E" w:rsidRPr="00B0015C" w:rsidRDefault="00DB2A7E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DB2A7E" w:rsidRPr="00661F11" w:rsidRDefault="00196D7A" w:rsidP="00586861">
            <w:r w:rsidRPr="00196D7A">
              <w:t>выплата ежемеся</w:t>
            </w:r>
            <w:r w:rsidRPr="00196D7A">
              <w:t>ч</w:t>
            </w:r>
            <w:r w:rsidRPr="00196D7A">
              <w:t>ного дене</w:t>
            </w:r>
            <w:r w:rsidRPr="00196D7A">
              <w:t>ж</w:t>
            </w:r>
            <w:r w:rsidRPr="00196D7A">
              <w:t>ного возн</w:t>
            </w:r>
            <w:r w:rsidRPr="00196D7A">
              <w:t>а</w:t>
            </w:r>
            <w:r w:rsidRPr="00196D7A">
              <w:t xml:space="preserve">граждения </w:t>
            </w:r>
            <w:r w:rsidRPr="00196D7A">
              <w:lastRenderedPageBreak/>
              <w:t>за классное руководство педагогич</w:t>
            </w:r>
            <w:r w:rsidRPr="00196D7A">
              <w:t>е</w:t>
            </w:r>
            <w:r w:rsidRPr="00196D7A">
              <w:t>ским рабо</w:t>
            </w:r>
            <w:r w:rsidRPr="00196D7A">
              <w:t>т</w:t>
            </w:r>
            <w:r w:rsidRPr="00196D7A">
              <w:t>никам  о</w:t>
            </w:r>
            <w:r w:rsidRPr="00196D7A">
              <w:t>б</w:t>
            </w:r>
            <w:r w:rsidRPr="00196D7A">
              <w:t>щеобразов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ганизаций</w:t>
            </w:r>
          </w:p>
        </w:tc>
        <w:tc>
          <w:tcPr>
            <w:tcW w:w="1134" w:type="dxa"/>
            <w:vMerge w:val="restart"/>
          </w:tcPr>
          <w:p w:rsidR="00DB2A7E" w:rsidRPr="00661F11" w:rsidRDefault="00DB2A7E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lastRenderedPageBreak/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DB2A7E" w:rsidRPr="00661F11" w:rsidTr="00D45423">
        <w:trPr>
          <w:trHeight w:val="557"/>
        </w:trPr>
        <w:tc>
          <w:tcPr>
            <w:tcW w:w="710" w:type="dxa"/>
            <w:vMerge/>
          </w:tcPr>
          <w:p w:rsidR="00DB2A7E" w:rsidRPr="00661F11" w:rsidRDefault="00DB2A7E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B2A7E" w:rsidRPr="00661F11" w:rsidRDefault="00DB2A7E" w:rsidP="00713F9F"/>
        </w:tc>
        <w:tc>
          <w:tcPr>
            <w:tcW w:w="1134" w:type="dxa"/>
          </w:tcPr>
          <w:p w:rsidR="00DB2A7E" w:rsidRPr="00D9122D" w:rsidRDefault="00DB2A7E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B2A7E" w:rsidRPr="00C02B98" w:rsidRDefault="00DB2A7E" w:rsidP="00D45423">
            <w:pPr>
              <w:jc w:val="center"/>
            </w:pPr>
            <w:r>
              <w:t>14 999 000,00</w:t>
            </w:r>
          </w:p>
        </w:tc>
        <w:tc>
          <w:tcPr>
            <w:tcW w:w="1701" w:type="dxa"/>
          </w:tcPr>
          <w:p w:rsidR="00DB2A7E" w:rsidRPr="00C02B98" w:rsidRDefault="00DB2A7E" w:rsidP="00755B77">
            <w:pPr>
              <w:jc w:val="center"/>
            </w:pPr>
            <w:r>
              <w:t>14 999 000,00</w:t>
            </w:r>
          </w:p>
        </w:tc>
        <w:tc>
          <w:tcPr>
            <w:tcW w:w="1843" w:type="dxa"/>
          </w:tcPr>
          <w:p w:rsidR="00DB2A7E" w:rsidRPr="00C02B98" w:rsidRDefault="00DB2A7E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DB2A7E" w:rsidRPr="00C02B98" w:rsidRDefault="00DB2A7E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DB2A7E" w:rsidRPr="00B0015C" w:rsidRDefault="00DB2A7E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B2A7E" w:rsidRPr="00661F11" w:rsidRDefault="00DB2A7E" w:rsidP="00713F9F"/>
        </w:tc>
        <w:tc>
          <w:tcPr>
            <w:tcW w:w="1134" w:type="dxa"/>
            <w:vMerge/>
          </w:tcPr>
          <w:p w:rsidR="00DB2A7E" w:rsidRPr="00661F11" w:rsidRDefault="00DB2A7E" w:rsidP="00445B57"/>
        </w:tc>
      </w:tr>
      <w:tr w:rsidR="00DB2A7E" w:rsidRPr="00661F11" w:rsidTr="00D45423">
        <w:trPr>
          <w:trHeight w:val="409"/>
        </w:trPr>
        <w:tc>
          <w:tcPr>
            <w:tcW w:w="710" w:type="dxa"/>
            <w:vMerge/>
          </w:tcPr>
          <w:p w:rsidR="00DB2A7E" w:rsidRPr="00661F11" w:rsidRDefault="00DB2A7E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B2A7E" w:rsidRPr="00661F11" w:rsidRDefault="00DB2A7E" w:rsidP="00713F9F">
            <w:pPr>
              <w:jc w:val="both"/>
            </w:pPr>
          </w:p>
        </w:tc>
        <w:tc>
          <w:tcPr>
            <w:tcW w:w="1134" w:type="dxa"/>
          </w:tcPr>
          <w:p w:rsidR="00DB2A7E" w:rsidRPr="00D9122D" w:rsidRDefault="00DB2A7E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DB2A7E" w:rsidRPr="00C02B98" w:rsidRDefault="00DB2A7E" w:rsidP="00D45423">
            <w:pPr>
              <w:jc w:val="center"/>
            </w:pPr>
            <w:r>
              <w:t>14 842 800,00</w:t>
            </w:r>
          </w:p>
        </w:tc>
        <w:tc>
          <w:tcPr>
            <w:tcW w:w="1701" w:type="dxa"/>
          </w:tcPr>
          <w:p w:rsidR="00DB2A7E" w:rsidRPr="00C02B98" w:rsidRDefault="00DB2A7E" w:rsidP="00755B77">
            <w:pPr>
              <w:jc w:val="center"/>
            </w:pPr>
            <w:r>
              <w:t>14 842 800,00</w:t>
            </w:r>
          </w:p>
        </w:tc>
        <w:tc>
          <w:tcPr>
            <w:tcW w:w="1843" w:type="dxa"/>
          </w:tcPr>
          <w:p w:rsidR="00DB2A7E" w:rsidRPr="00C02B98" w:rsidRDefault="00DB2A7E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DB2A7E" w:rsidRPr="00C02B98" w:rsidRDefault="00DB2A7E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DB2A7E" w:rsidRPr="00B0015C" w:rsidRDefault="00DB2A7E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B2A7E" w:rsidRPr="00661F11" w:rsidRDefault="00DB2A7E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B2A7E" w:rsidRPr="00661F11" w:rsidRDefault="00DB2A7E" w:rsidP="00445B57">
            <w:pPr>
              <w:rPr>
                <w:sz w:val="36"/>
              </w:rPr>
            </w:pPr>
          </w:p>
        </w:tc>
      </w:tr>
      <w:tr w:rsidR="00DB2A7E" w:rsidRPr="00661F11" w:rsidTr="00D45423">
        <w:trPr>
          <w:trHeight w:val="698"/>
        </w:trPr>
        <w:tc>
          <w:tcPr>
            <w:tcW w:w="710" w:type="dxa"/>
            <w:vMerge/>
          </w:tcPr>
          <w:p w:rsidR="00DB2A7E" w:rsidRPr="00661F11" w:rsidRDefault="00DB2A7E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B2A7E" w:rsidRPr="00661F11" w:rsidRDefault="00DB2A7E" w:rsidP="00713F9F">
            <w:pPr>
              <w:jc w:val="both"/>
            </w:pPr>
          </w:p>
        </w:tc>
        <w:tc>
          <w:tcPr>
            <w:tcW w:w="1134" w:type="dxa"/>
          </w:tcPr>
          <w:p w:rsidR="00DB2A7E" w:rsidRPr="00661F11" w:rsidRDefault="00DB2A7E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B2A7E" w:rsidRPr="00C02B98" w:rsidRDefault="00DB2A7E" w:rsidP="00D45423">
            <w:pPr>
              <w:jc w:val="center"/>
            </w:pPr>
            <w:r>
              <w:t>44 762 700,00</w:t>
            </w:r>
          </w:p>
        </w:tc>
        <w:tc>
          <w:tcPr>
            <w:tcW w:w="1701" w:type="dxa"/>
          </w:tcPr>
          <w:p w:rsidR="00DB2A7E" w:rsidRPr="00C02B98" w:rsidRDefault="00DB2A7E" w:rsidP="00755B77">
            <w:pPr>
              <w:jc w:val="center"/>
            </w:pPr>
            <w:r>
              <w:t>44 762 700,00</w:t>
            </w:r>
          </w:p>
        </w:tc>
        <w:tc>
          <w:tcPr>
            <w:tcW w:w="1843" w:type="dxa"/>
          </w:tcPr>
          <w:p w:rsidR="00DB2A7E" w:rsidRPr="00C02B98" w:rsidRDefault="00DB2A7E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DB2A7E" w:rsidRPr="00C02B98" w:rsidRDefault="00DB2A7E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DB2A7E" w:rsidRPr="00B0015C" w:rsidRDefault="00DB2A7E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B2A7E" w:rsidRPr="00661F11" w:rsidRDefault="00DB2A7E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B2A7E" w:rsidRPr="00661F11" w:rsidRDefault="00DB2A7E" w:rsidP="00445B57">
            <w:pPr>
              <w:rPr>
                <w:sz w:val="36"/>
              </w:rPr>
            </w:pPr>
          </w:p>
        </w:tc>
      </w:tr>
      <w:tr w:rsidR="00D45423" w:rsidRPr="00661F11" w:rsidTr="00D45423">
        <w:trPr>
          <w:trHeight w:val="452"/>
        </w:trPr>
        <w:tc>
          <w:tcPr>
            <w:tcW w:w="710" w:type="dxa"/>
            <w:vMerge w:val="restart"/>
          </w:tcPr>
          <w:p w:rsidR="00D45423" w:rsidRDefault="00D45423" w:rsidP="00713F9F">
            <w:pPr>
              <w:jc w:val="center"/>
            </w:pPr>
            <w:r>
              <w:lastRenderedPageBreak/>
              <w:t>2.9</w:t>
            </w: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Pr="00661F11" w:rsidRDefault="00D45423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D45423" w:rsidRPr="00661F11" w:rsidRDefault="00D45423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9</w:t>
            </w:r>
            <w:r w:rsidRPr="0069551C">
              <w:rPr>
                <w:bCs/>
              </w:rPr>
              <w:t xml:space="preserve"> «</w:t>
            </w:r>
            <w:r w:rsidRPr="00153400">
              <w:t>Обеспечение беспла</w:t>
            </w:r>
            <w:r w:rsidRPr="00153400">
              <w:t>т</w:t>
            </w:r>
            <w:r w:rsidRPr="00153400">
              <w:t>ным двухразовым пит</w:t>
            </w:r>
            <w:r w:rsidRPr="00153400">
              <w:t>а</w:t>
            </w:r>
            <w:r w:rsidRPr="00153400">
              <w:t>нием детей-инвалидов (инвалидов), не явля</w:t>
            </w:r>
            <w:r w:rsidRPr="00153400">
              <w:t>ю</w:t>
            </w:r>
            <w:r w:rsidRPr="00153400">
              <w:t>щихся обучающимися с ограниченными во</w:t>
            </w:r>
            <w:r w:rsidRPr="00153400">
              <w:t>з</w:t>
            </w:r>
            <w:r w:rsidRPr="00153400">
              <w:t>можностями здоровья, получающих начальное общее, основное общее и среднее общее образ</w:t>
            </w:r>
            <w:r w:rsidRPr="00153400">
              <w:t>о</w:t>
            </w:r>
            <w:r w:rsidRPr="00153400">
              <w:t>вание в муниципальных общеобразовательных организациях</w:t>
            </w:r>
            <w:r>
              <w:t>»</w:t>
            </w: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632 300,00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532 300,00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100 000,00</w:t>
            </w:r>
          </w:p>
        </w:tc>
        <w:tc>
          <w:tcPr>
            <w:tcW w:w="1134" w:type="dxa"/>
          </w:tcPr>
          <w:p w:rsidR="00D45423" w:rsidRPr="00D45423" w:rsidRDefault="00D45423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D45423" w:rsidRPr="00661F11" w:rsidRDefault="00D45423" w:rsidP="00713F9F">
            <w:pPr>
              <w:rPr>
                <w:sz w:val="36"/>
              </w:rPr>
            </w:pPr>
            <w:r>
              <w:t>о</w:t>
            </w:r>
            <w:r w:rsidRPr="00153400">
              <w:t>беспечение бесплатным двухраз</w:t>
            </w:r>
            <w:r w:rsidRPr="00153400">
              <w:t>о</w:t>
            </w:r>
            <w:r w:rsidRPr="00153400">
              <w:t>вым пит</w:t>
            </w:r>
            <w:r w:rsidRPr="00153400">
              <w:t>а</w:t>
            </w:r>
            <w:r w:rsidRPr="00153400">
              <w:t>нием детей-инвалидов (инвалидов), не явля</w:t>
            </w:r>
            <w:r w:rsidRPr="00153400">
              <w:t>ю</w:t>
            </w:r>
            <w:r w:rsidRPr="00153400">
              <w:t>щихся об</w:t>
            </w:r>
            <w:r w:rsidRPr="00153400">
              <w:t>у</w:t>
            </w:r>
            <w:r w:rsidRPr="00153400">
              <w:t>чающимися с огран</w:t>
            </w:r>
            <w:r w:rsidRPr="00153400">
              <w:t>и</w:t>
            </w:r>
            <w:r w:rsidRPr="00153400">
              <w:t>ченными возможн</w:t>
            </w:r>
            <w:r w:rsidRPr="00153400">
              <w:t>о</w:t>
            </w:r>
            <w:r w:rsidRPr="00153400">
              <w:t>стями зд</w:t>
            </w:r>
            <w:r w:rsidRPr="00153400">
              <w:t>о</w:t>
            </w:r>
            <w:r w:rsidRPr="00153400">
              <w:t>ровья, пол</w:t>
            </w:r>
            <w:r w:rsidRPr="00153400">
              <w:t>у</w:t>
            </w:r>
            <w:r w:rsidRPr="00153400">
              <w:t>чающих начальное общее, о</w:t>
            </w:r>
            <w:r w:rsidRPr="00153400">
              <w:t>с</w:t>
            </w:r>
            <w:r w:rsidRPr="00153400">
              <w:t>новное о</w:t>
            </w:r>
            <w:r w:rsidRPr="00153400">
              <w:t>б</w:t>
            </w:r>
            <w:r w:rsidRPr="00153400">
              <w:t>щее и сре</w:t>
            </w:r>
            <w:r w:rsidRPr="00153400">
              <w:t>д</w:t>
            </w:r>
            <w:r w:rsidRPr="00153400">
              <w:t>нее общее образование в муниц</w:t>
            </w:r>
            <w:r w:rsidRPr="00153400">
              <w:t>и</w:t>
            </w:r>
            <w:r w:rsidRPr="00153400">
              <w:t>пальных общеобр</w:t>
            </w:r>
            <w:r w:rsidRPr="00153400">
              <w:t>а</w:t>
            </w:r>
            <w:r w:rsidRPr="00153400">
              <w:t xml:space="preserve">зовательных </w:t>
            </w:r>
            <w:r w:rsidRPr="00153400">
              <w:lastRenderedPageBreak/>
              <w:t>организац</w:t>
            </w:r>
            <w:r w:rsidRPr="00153400">
              <w:t>и</w:t>
            </w:r>
            <w:r w:rsidRPr="00153400">
              <w:t>ях</w:t>
            </w:r>
          </w:p>
        </w:tc>
        <w:tc>
          <w:tcPr>
            <w:tcW w:w="1134" w:type="dxa"/>
            <w:vMerge w:val="restart"/>
          </w:tcPr>
          <w:p w:rsidR="00D45423" w:rsidRPr="00661F11" w:rsidRDefault="00D45423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D45423" w:rsidRPr="00661F11" w:rsidTr="00D45423">
        <w:trPr>
          <w:trHeight w:val="558"/>
        </w:trPr>
        <w:tc>
          <w:tcPr>
            <w:tcW w:w="710" w:type="dxa"/>
            <w:vMerge/>
          </w:tcPr>
          <w:p w:rsidR="00D45423" w:rsidRPr="00661F11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695 600,00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595 600,00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100 000,00</w:t>
            </w:r>
          </w:p>
        </w:tc>
        <w:tc>
          <w:tcPr>
            <w:tcW w:w="1134" w:type="dxa"/>
          </w:tcPr>
          <w:p w:rsidR="00D45423" w:rsidRPr="00D45423" w:rsidRDefault="00D45423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rPr>
          <w:trHeight w:val="410"/>
        </w:trPr>
        <w:tc>
          <w:tcPr>
            <w:tcW w:w="710" w:type="dxa"/>
            <w:vMerge/>
          </w:tcPr>
          <w:p w:rsidR="00D45423" w:rsidRPr="00661F11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719 400,00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619 400,00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100 000,00</w:t>
            </w:r>
          </w:p>
        </w:tc>
        <w:tc>
          <w:tcPr>
            <w:tcW w:w="1134" w:type="dxa"/>
          </w:tcPr>
          <w:p w:rsidR="00D45423" w:rsidRPr="00D45423" w:rsidRDefault="00D45423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rPr>
          <w:trHeight w:val="415"/>
        </w:trPr>
        <w:tc>
          <w:tcPr>
            <w:tcW w:w="710" w:type="dxa"/>
            <w:vMerge/>
          </w:tcPr>
          <w:p w:rsidR="00D45423" w:rsidRPr="00661F11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661F11" w:rsidRDefault="00D45423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2 047 300,00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1 747 300,00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300 000,00</w:t>
            </w:r>
          </w:p>
        </w:tc>
        <w:tc>
          <w:tcPr>
            <w:tcW w:w="1134" w:type="dxa"/>
          </w:tcPr>
          <w:p w:rsidR="00D45423" w:rsidRPr="00D45423" w:rsidRDefault="00D45423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c>
          <w:tcPr>
            <w:tcW w:w="710" w:type="dxa"/>
            <w:vMerge w:val="restart"/>
          </w:tcPr>
          <w:p w:rsidR="00D45423" w:rsidRPr="00661F11" w:rsidRDefault="00D45423" w:rsidP="00C02B98">
            <w:pPr>
              <w:jc w:val="center"/>
            </w:pPr>
            <w:r>
              <w:lastRenderedPageBreak/>
              <w:t>2.10</w:t>
            </w:r>
          </w:p>
        </w:tc>
        <w:tc>
          <w:tcPr>
            <w:tcW w:w="2551" w:type="dxa"/>
            <w:vMerge w:val="restart"/>
          </w:tcPr>
          <w:p w:rsidR="00D45423" w:rsidRPr="00661F11" w:rsidRDefault="00D45423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10</w:t>
            </w:r>
            <w:r w:rsidRPr="0069551C">
              <w:rPr>
                <w:bCs/>
              </w:rPr>
              <w:t xml:space="preserve"> «</w:t>
            </w:r>
            <w:r w:rsidRPr="00C73CEF">
              <w:t>Проведение меропри</w:t>
            </w:r>
            <w:r w:rsidRPr="00C73CEF">
              <w:t>я</w:t>
            </w:r>
            <w:r w:rsidRPr="00C73CEF">
              <w:t>тий по обеспечению д</w:t>
            </w:r>
            <w:r w:rsidRPr="00C73CEF">
              <w:t>е</w:t>
            </w:r>
            <w:r w:rsidRPr="00C73CEF">
              <w:t>ятельности советни</w:t>
            </w:r>
            <w:r>
              <w:t>ков директора</w:t>
            </w:r>
            <w:r w:rsidRPr="00C73CEF">
              <w:t xml:space="preserve"> по воспит</w:t>
            </w:r>
            <w:r w:rsidRPr="00C73CEF">
              <w:t>а</w:t>
            </w:r>
            <w:r w:rsidRPr="00C73CEF">
              <w:t>нию и взаимодействию с детскими обществе</w:t>
            </w:r>
            <w:r w:rsidRPr="00C73CEF">
              <w:t>н</w:t>
            </w:r>
            <w:r w:rsidRPr="00C73CEF">
              <w:t xml:space="preserve">ными объединениями в общеобразовательных организациях </w:t>
            </w:r>
            <w:r w:rsidRPr="009409A1">
              <w:t>в рамках регионального проекта «Патриотическое восп</w:t>
            </w:r>
            <w:r w:rsidRPr="009409A1">
              <w:t>и</w:t>
            </w:r>
            <w:r w:rsidRPr="009409A1">
              <w:t>тание граждан Росси</w:t>
            </w:r>
            <w:r w:rsidRPr="009409A1">
              <w:t>й</w:t>
            </w:r>
            <w:r w:rsidRPr="009409A1">
              <w:t xml:space="preserve">ской </w:t>
            </w:r>
            <w:r>
              <w:t>Ф</w:t>
            </w:r>
            <w:r w:rsidRPr="009409A1">
              <w:t>едерации»</w:t>
            </w: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2 382 300,00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D45423" w:rsidRDefault="00D45423" w:rsidP="00D45423">
            <w:pPr>
              <w:jc w:val="center"/>
            </w:pPr>
            <w:r>
              <w:t>2 382 300,00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D45423" w:rsidRPr="00661F11" w:rsidRDefault="00EB64FA" w:rsidP="009409A1">
            <w:pPr>
              <w:rPr>
                <w:sz w:val="36"/>
              </w:rPr>
            </w:pPr>
            <w:r w:rsidRPr="00EB64FA">
              <w:t>выплата з</w:t>
            </w:r>
            <w:r w:rsidRPr="00EB64FA">
              <w:t>а</w:t>
            </w:r>
            <w:r w:rsidRPr="00EB64FA">
              <w:t>работной платы с</w:t>
            </w:r>
            <w:r w:rsidRPr="00EB64FA">
              <w:t>о</w:t>
            </w:r>
            <w:r w:rsidRPr="00EB64FA">
              <w:t>ветникам директора по воспит</w:t>
            </w:r>
            <w:r w:rsidRPr="00EB64FA">
              <w:t>а</w:t>
            </w:r>
            <w:r w:rsidRPr="00EB64FA">
              <w:t>нию и вза</w:t>
            </w:r>
            <w:r w:rsidRPr="00EB64FA">
              <w:t>и</w:t>
            </w:r>
            <w:r w:rsidRPr="00EB64FA">
              <w:t>модействию с детскими обществе</w:t>
            </w:r>
            <w:r w:rsidRPr="00EB64FA">
              <w:t>н</w:t>
            </w:r>
            <w:r w:rsidRPr="00EB64FA">
              <w:t>ными об</w:t>
            </w:r>
            <w:r w:rsidRPr="00EB64FA">
              <w:t>ъ</w:t>
            </w:r>
            <w:r w:rsidRPr="00EB64FA">
              <w:t>единениями в общеобр</w:t>
            </w:r>
            <w:r w:rsidRPr="00EB64FA">
              <w:t>а</w:t>
            </w:r>
            <w:r w:rsidRPr="00EB64FA">
              <w:t>зовательных организац</w:t>
            </w:r>
            <w:r w:rsidRPr="00EB64FA">
              <w:t>и</w:t>
            </w:r>
            <w:r w:rsidRPr="00EB64FA">
              <w:t>ях</w:t>
            </w:r>
          </w:p>
        </w:tc>
        <w:tc>
          <w:tcPr>
            <w:tcW w:w="1134" w:type="dxa"/>
            <w:vMerge w:val="restart"/>
          </w:tcPr>
          <w:p w:rsidR="00D45423" w:rsidRPr="00661F11" w:rsidRDefault="00D45423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D45423" w:rsidRPr="00661F11" w:rsidTr="00D45423">
        <w:tc>
          <w:tcPr>
            <w:tcW w:w="710" w:type="dxa"/>
            <w:vMerge/>
          </w:tcPr>
          <w:p w:rsidR="00D45423" w:rsidRPr="00661F11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2 382 300,00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D45423" w:rsidRDefault="00D45423" w:rsidP="00D45423">
            <w:pPr>
              <w:jc w:val="center"/>
            </w:pPr>
            <w:r>
              <w:t>2 382 300,00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c>
          <w:tcPr>
            <w:tcW w:w="710" w:type="dxa"/>
            <w:vMerge/>
          </w:tcPr>
          <w:p w:rsidR="00D45423" w:rsidRPr="00661F11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2 879 300,00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D45423" w:rsidRDefault="00D45423" w:rsidP="00D45423">
            <w:pPr>
              <w:jc w:val="center"/>
            </w:pPr>
            <w:r>
              <w:t>2 879 300,00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c>
          <w:tcPr>
            <w:tcW w:w="710" w:type="dxa"/>
            <w:vMerge/>
          </w:tcPr>
          <w:p w:rsidR="00D45423" w:rsidRPr="00661F11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661F11" w:rsidRDefault="00D45423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7 643 900,00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D45423" w:rsidRDefault="00D45423" w:rsidP="00D45423">
            <w:pPr>
              <w:jc w:val="center"/>
            </w:pPr>
            <w:r>
              <w:t>7 643 900,00</w:t>
            </w:r>
          </w:p>
        </w:tc>
        <w:tc>
          <w:tcPr>
            <w:tcW w:w="1701" w:type="dxa"/>
          </w:tcPr>
          <w:p w:rsidR="00D45423" w:rsidRDefault="00D45423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c>
          <w:tcPr>
            <w:tcW w:w="710" w:type="dxa"/>
            <w:vMerge w:val="restart"/>
          </w:tcPr>
          <w:p w:rsidR="00D45423" w:rsidRDefault="00D45423" w:rsidP="00713F9F">
            <w:pPr>
              <w:jc w:val="center"/>
            </w:pPr>
            <w:r>
              <w:t>2.11</w:t>
            </w: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Default="00D45423" w:rsidP="00713F9F">
            <w:pPr>
              <w:jc w:val="center"/>
            </w:pPr>
          </w:p>
          <w:p w:rsidR="00D45423" w:rsidRPr="00661F11" w:rsidRDefault="00D45423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D45423" w:rsidRPr="00661F11" w:rsidRDefault="00D45423" w:rsidP="00D3789C">
            <w:pPr>
              <w:jc w:val="both"/>
            </w:pPr>
            <w:r w:rsidRPr="0069551C">
              <w:rPr>
                <w:bCs/>
              </w:rPr>
              <w:t>Мероприятие № 1</w:t>
            </w:r>
            <w:r>
              <w:rPr>
                <w:bCs/>
              </w:rPr>
              <w:t xml:space="preserve">1 </w:t>
            </w:r>
            <w:r w:rsidRPr="0069551C">
              <w:rPr>
                <w:bCs/>
              </w:rPr>
              <w:t>«</w:t>
            </w:r>
            <w:r w:rsidRPr="00F02DA5">
              <w:t>Предоставление в м</w:t>
            </w:r>
            <w:r w:rsidRPr="00F02DA5">
              <w:t>у</w:t>
            </w:r>
            <w:r w:rsidRPr="00F02DA5">
              <w:t>ниципальных общеобр</w:t>
            </w:r>
            <w:r w:rsidRPr="00F02DA5">
              <w:t>а</w:t>
            </w:r>
            <w:r w:rsidRPr="00F02DA5">
              <w:t>зовательных организ</w:t>
            </w:r>
            <w:r w:rsidRPr="00F02DA5">
              <w:t>а</w:t>
            </w:r>
            <w:r w:rsidRPr="00F02DA5">
              <w:t>циях муниципального образования Щербино</w:t>
            </w:r>
            <w:r w:rsidRPr="00F02DA5">
              <w:t>в</w:t>
            </w:r>
            <w:r w:rsidRPr="00F02DA5">
              <w:t>ский район мер соц</w:t>
            </w:r>
            <w:r w:rsidRPr="00F02DA5">
              <w:t>и</w:t>
            </w:r>
            <w:r w:rsidRPr="00F02DA5">
              <w:t>альной поддержки в в</w:t>
            </w:r>
            <w:r w:rsidRPr="00F02DA5">
              <w:t>и</w:t>
            </w:r>
            <w:r w:rsidRPr="00F02DA5">
              <w:t>де обеспечения бе</w:t>
            </w:r>
            <w:r w:rsidRPr="00F02DA5">
              <w:t>с</w:t>
            </w:r>
            <w:r w:rsidRPr="00F02DA5">
              <w:t>платным одноразовым горячим питанием об</w:t>
            </w:r>
            <w:r w:rsidRPr="00F02DA5">
              <w:t>у</w:t>
            </w:r>
            <w:r w:rsidRPr="00F02DA5">
              <w:t xml:space="preserve">чающихся </w:t>
            </w:r>
            <w:r>
              <w:t>из семей лиц, направленных для обе</w:t>
            </w:r>
            <w:r>
              <w:t>с</w:t>
            </w:r>
            <w:r>
              <w:t>печения выполнения задач в ходе специал</w:t>
            </w:r>
            <w:r>
              <w:t>ь</w:t>
            </w:r>
            <w:r>
              <w:t>ной военной операции на территориях Доне</w:t>
            </w:r>
            <w:r>
              <w:t>ц</w:t>
            </w:r>
            <w:r>
              <w:t>кой Народной Респу</w:t>
            </w:r>
            <w:r>
              <w:t>б</w:t>
            </w:r>
            <w:r>
              <w:lastRenderedPageBreak/>
              <w:t>лики, Луганской Наро</w:t>
            </w:r>
            <w:r>
              <w:t>д</w:t>
            </w:r>
            <w:r>
              <w:t>ной Республики, Зап</w:t>
            </w:r>
            <w:r>
              <w:t>о</w:t>
            </w:r>
            <w:r>
              <w:t>рожской области и Хе</w:t>
            </w:r>
            <w:r>
              <w:t>р</w:t>
            </w:r>
            <w:r>
              <w:t>сонской области»</w:t>
            </w: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EB64FA" w:rsidRDefault="00EB64FA" w:rsidP="00EB64FA">
            <w:r>
              <w:t>обеспечение бесплатным однораз</w:t>
            </w:r>
            <w:r>
              <w:t>о</w:t>
            </w:r>
            <w:r>
              <w:t>вым гор</w:t>
            </w:r>
            <w:r>
              <w:t>я</w:t>
            </w:r>
            <w:r>
              <w:t>чим питан</w:t>
            </w:r>
            <w:r>
              <w:t>и</w:t>
            </w:r>
            <w:r>
              <w:t>ем обуча</w:t>
            </w:r>
            <w:r>
              <w:t>ю</w:t>
            </w:r>
            <w:r>
              <w:t>щихся в о</w:t>
            </w:r>
            <w:r>
              <w:t>б</w:t>
            </w:r>
            <w:r>
              <w:t>щеобразов</w:t>
            </w:r>
            <w:r>
              <w:t>а</w:t>
            </w:r>
            <w:r>
              <w:t>тельных о</w:t>
            </w:r>
            <w:r>
              <w:t>р</w:t>
            </w:r>
            <w:r>
              <w:t>ганизациях из семей лиц, направле</w:t>
            </w:r>
            <w:r>
              <w:t>н</w:t>
            </w:r>
            <w:r>
              <w:t xml:space="preserve">ных </w:t>
            </w:r>
            <w:proofErr w:type="gramStart"/>
            <w:r>
              <w:t>для</w:t>
            </w:r>
            <w:proofErr w:type="gramEnd"/>
            <w:r>
              <w:t xml:space="preserve"> </w:t>
            </w:r>
          </w:p>
          <w:p w:rsidR="00EB64FA" w:rsidRDefault="00EB64FA" w:rsidP="00EB64FA">
            <w:r>
              <w:t xml:space="preserve">обеспечения выполнения задач в ходе специальной </w:t>
            </w:r>
          </w:p>
          <w:p w:rsidR="00EB64FA" w:rsidRDefault="00EB64FA" w:rsidP="00EB64FA">
            <w:r>
              <w:lastRenderedPageBreak/>
              <w:t xml:space="preserve">военной операции на территориях Донецкой </w:t>
            </w:r>
          </w:p>
          <w:p w:rsidR="00EB64FA" w:rsidRDefault="00EB64FA" w:rsidP="00EB64FA">
            <w:r>
              <w:t xml:space="preserve">Народной Республики, Луганской Народной </w:t>
            </w:r>
          </w:p>
          <w:p w:rsidR="00D45423" w:rsidRPr="00661F11" w:rsidRDefault="00EB64FA" w:rsidP="00EB64FA">
            <w:pPr>
              <w:rPr>
                <w:sz w:val="36"/>
              </w:rPr>
            </w:pPr>
            <w:r>
              <w:t>Республики, Запоро</w:t>
            </w:r>
            <w:r>
              <w:t>ж</w:t>
            </w:r>
            <w:r>
              <w:t>ской обл</w:t>
            </w:r>
            <w:r>
              <w:t>а</w:t>
            </w:r>
            <w:r>
              <w:t>сти и Хе</w:t>
            </w:r>
            <w:r>
              <w:t>р</w:t>
            </w:r>
            <w:r>
              <w:t>сонской о</w:t>
            </w:r>
            <w:r>
              <w:t>б</w:t>
            </w:r>
            <w:r>
              <w:t>ласти</w:t>
            </w:r>
          </w:p>
        </w:tc>
        <w:tc>
          <w:tcPr>
            <w:tcW w:w="1134" w:type="dxa"/>
            <w:vMerge w:val="restart"/>
          </w:tcPr>
          <w:p w:rsidR="00D45423" w:rsidRPr="00DC1F1C" w:rsidRDefault="00D45423" w:rsidP="00445B57">
            <w:r w:rsidRPr="00DC1F1C">
              <w:lastRenderedPageBreak/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  <w:p w:rsidR="00D45423" w:rsidRPr="00DC1F1C" w:rsidRDefault="00D45423" w:rsidP="00445B57"/>
          <w:p w:rsidR="00D45423" w:rsidRPr="00DC1F1C" w:rsidRDefault="00D45423" w:rsidP="00445B57"/>
          <w:p w:rsidR="00D45423" w:rsidRPr="00DC1F1C" w:rsidRDefault="00D45423" w:rsidP="00445B57"/>
          <w:p w:rsidR="00D45423" w:rsidRPr="00DC1F1C" w:rsidRDefault="00D45423" w:rsidP="00445B57"/>
          <w:p w:rsidR="00D45423" w:rsidRPr="00DC1F1C" w:rsidRDefault="00D45423" w:rsidP="00445B57"/>
          <w:p w:rsidR="00D45423" w:rsidRPr="00DC1F1C" w:rsidRDefault="00D45423" w:rsidP="00445B57"/>
        </w:tc>
      </w:tr>
      <w:tr w:rsidR="00D45423" w:rsidRPr="00661F11" w:rsidTr="00D45423">
        <w:tc>
          <w:tcPr>
            <w:tcW w:w="710" w:type="dxa"/>
            <w:vMerge/>
          </w:tcPr>
          <w:p w:rsidR="00D45423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c>
          <w:tcPr>
            <w:tcW w:w="710" w:type="dxa"/>
            <w:vMerge/>
          </w:tcPr>
          <w:p w:rsidR="00D45423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c>
          <w:tcPr>
            <w:tcW w:w="710" w:type="dxa"/>
            <w:vMerge/>
          </w:tcPr>
          <w:p w:rsidR="00D45423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661F11" w:rsidRDefault="00D45423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450 000,00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450 000,00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c>
          <w:tcPr>
            <w:tcW w:w="710" w:type="dxa"/>
            <w:vMerge w:val="restart"/>
          </w:tcPr>
          <w:p w:rsidR="00D45423" w:rsidRDefault="00D45423" w:rsidP="00C02B98">
            <w:pPr>
              <w:jc w:val="center"/>
            </w:pPr>
            <w:r>
              <w:lastRenderedPageBreak/>
              <w:t>2.12</w:t>
            </w:r>
          </w:p>
        </w:tc>
        <w:tc>
          <w:tcPr>
            <w:tcW w:w="2551" w:type="dxa"/>
            <w:vMerge w:val="restart"/>
          </w:tcPr>
          <w:p w:rsidR="00D45423" w:rsidRPr="00661F11" w:rsidRDefault="00D45423" w:rsidP="00713F9F">
            <w:pPr>
              <w:jc w:val="both"/>
            </w:pPr>
            <w:r w:rsidRPr="0069551C">
              <w:rPr>
                <w:bCs/>
              </w:rPr>
              <w:t>Мероприятие № 1</w:t>
            </w:r>
            <w:r>
              <w:rPr>
                <w:bCs/>
              </w:rPr>
              <w:t>2</w:t>
            </w:r>
            <w:r w:rsidRPr="0069551C">
              <w:rPr>
                <w:bCs/>
              </w:rPr>
              <w:t xml:space="preserve"> «</w:t>
            </w:r>
            <w:r w:rsidRPr="00CC65CF">
              <w:t xml:space="preserve">Предоставление меры социальной поддержки </w:t>
            </w:r>
            <w:proofErr w:type="gramStart"/>
            <w:r w:rsidRPr="00CC65CF">
              <w:t>обучающимся</w:t>
            </w:r>
            <w:proofErr w:type="gramEnd"/>
            <w:r w:rsidRPr="00CC65CF">
              <w:t xml:space="preserve"> с огран</w:t>
            </w:r>
            <w:r w:rsidRPr="00CC65CF">
              <w:t>и</w:t>
            </w:r>
            <w:r w:rsidRPr="00CC65CF">
              <w:t>ченными возможност</w:t>
            </w:r>
            <w:r w:rsidRPr="00CC65CF">
              <w:t>я</w:t>
            </w:r>
            <w:r w:rsidRPr="00CC65CF">
              <w:t>ми здоровья, получа</w:t>
            </w:r>
            <w:r w:rsidRPr="00CC65CF">
              <w:t>ю</w:t>
            </w:r>
            <w:r w:rsidRPr="00CC65CF">
              <w:t>щим начальное общее, основное общее и сре</w:t>
            </w:r>
            <w:r w:rsidRPr="00CC65CF">
              <w:t>д</w:t>
            </w:r>
            <w:r w:rsidRPr="00CC65CF">
              <w:t>нее общее образование на дому, на двухразовое горячее питание</w:t>
            </w:r>
            <w:r>
              <w:t>»</w:t>
            </w: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D45423" w:rsidRPr="00CC65CF" w:rsidRDefault="00D45423" w:rsidP="00713F9F">
            <w:r>
              <w:t>п</w:t>
            </w:r>
            <w:r w:rsidRPr="00CC65CF">
              <w:t>редоста</w:t>
            </w:r>
            <w:r w:rsidRPr="00CC65CF">
              <w:t>в</w:t>
            </w:r>
            <w:r w:rsidRPr="00CC65CF">
              <w:t xml:space="preserve">ление меры социальной поддержки </w:t>
            </w:r>
            <w:proofErr w:type="gramStart"/>
            <w:r w:rsidRPr="00CC65CF">
              <w:t>обуча</w:t>
            </w:r>
            <w:r w:rsidRPr="00CC65CF">
              <w:t>ю</w:t>
            </w:r>
            <w:r w:rsidRPr="00CC65CF">
              <w:t>щимся</w:t>
            </w:r>
            <w:proofErr w:type="gramEnd"/>
            <w:r w:rsidRPr="00CC65CF">
              <w:t xml:space="preserve"> с ограниче</w:t>
            </w:r>
            <w:r w:rsidRPr="00CC65CF">
              <w:t>н</w:t>
            </w:r>
            <w:r w:rsidRPr="00CC65CF">
              <w:t>ными во</w:t>
            </w:r>
            <w:r w:rsidRPr="00CC65CF">
              <w:t>з</w:t>
            </w:r>
            <w:r w:rsidRPr="00CC65CF">
              <w:t>можностями здоровья, получа</w:t>
            </w:r>
            <w:r w:rsidRPr="00CC65CF">
              <w:t>ю</w:t>
            </w:r>
            <w:r w:rsidRPr="00CC65CF">
              <w:t>щим начальное общее, о</w:t>
            </w:r>
            <w:r w:rsidRPr="00CC65CF">
              <w:t>с</w:t>
            </w:r>
            <w:r w:rsidRPr="00CC65CF">
              <w:t>новное о</w:t>
            </w:r>
            <w:r w:rsidRPr="00CC65CF">
              <w:t>б</w:t>
            </w:r>
            <w:r w:rsidRPr="00CC65CF">
              <w:t>щее и сре</w:t>
            </w:r>
            <w:r w:rsidRPr="00CC65CF">
              <w:t>д</w:t>
            </w:r>
            <w:r w:rsidRPr="00CC65CF">
              <w:t>нее общее образование на дому, на двухразовое горячее п</w:t>
            </w:r>
            <w:r w:rsidRPr="00CC65CF">
              <w:t>и</w:t>
            </w:r>
            <w:r w:rsidRPr="00CC65CF">
              <w:t>тание</w:t>
            </w:r>
          </w:p>
        </w:tc>
        <w:tc>
          <w:tcPr>
            <w:tcW w:w="1134" w:type="dxa"/>
            <w:vMerge w:val="restart"/>
          </w:tcPr>
          <w:p w:rsidR="00D45423" w:rsidRPr="00661F11" w:rsidRDefault="00D45423" w:rsidP="00445B57">
            <w:pPr>
              <w:rPr>
                <w:sz w:val="36"/>
              </w:rPr>
            </w:pPr>
            <w:r w:rsidRPr="00DC1F1C"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</w:tc>
      </w:tr>
      <w:tr w:rsidR="00D45423" w:rsidRPr="00661F11" w:rsidTr="00D45423">
        <w:tc>
          <w:tcPr>
            <w:tcW w:w="710" w:type="dxa"/>
            <w:vMerge/>
          </w:tcPr>
          <w:p w:rsidR="00D45423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c>
          <w:tcPr>
            <w:tcW w:w="710" w:type="dxa"/>
            <w:vMerge/>
          </w:tcPr>
          <w:p w:rsidR="00D45423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D9122D" w:rsidRDefault="00D45423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D45423" w:rsidRPr="00661F11" w:rsidTr="00D45423">
        <w:tc>
          <w:tcPr>
            <w:tcW w:w="710" w:type="dxa"/>
            <w:vMerge/>
          </w:tcPr>
          <w:p w:rsidR="00D45423" w:rsidRDefault="00D4542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D45423" w:rsidRPr="00661F11" w:rsidRDefault="00D45423" w:rsidP="00713F9F">
            <w:pPr>
              <w:jc w:val="both"/>
            </w:pPr>
          </w:p>
        </w:tc>
        <w:tc>
          <w:tcPr>
            <w:tcW w:w="1134" w:type="dxa"/>
          </w:tcPr>
          <w:p w:rsidR="00D45423" w:rsidRPr="00661F11" w:rsidRDefault="00D45423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1 200 000,00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D45423" w:rsidRPr="00D45423" w:rsidRDefault="00D45423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D45423" w:rsidRPr="00D45423" w:rsidRDefault="00D45423" w:rsidP="00D45423">
            <w:pPr>
              <w:jc w:val="center"/>
            </w:pPr>
            <w:r w:rsidRPr="00D45423">
              <w:t>1 200 000,00</w:t>
            </w:r>
          </w:p>
        </w:tc>
        <w:tc>
          <w:tcPr>
            <w:tcW w:w="1134" w:type="dxa"/>
          </w:tcPr>
          <w:p w:rsidR="00D45423" w:rsidRPr="00B0015C" w:rsidRDefault="00D4542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5423" w:rsidRPr="00661F11" w:rsidRDefault="00D4542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5423" w:rsidRPr="00661F11" w:rsidRDefault="00D45423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 w:val="restart"/>
          </w:tcPr>
          <w:p w:rsidR="005C31BA" w:rsidRPr="00661F11" w:rsidRDefault="005C31BA" w:rsidP="00713F9F">
            <w:pPr>
              <w:jc w:val="center"/>
              <w:rPr>
                <w:bCs/>
              </w:rPr>
            </w:pPr>
            <w:r w:rsidRPr="00661F11">
              <w:rPr>
                <w:bCs/>
              </w:rPr>
              <w:lastRenderedPageBreak/>
              <w:t>3</w:t>
            </w:r>
            <w:r>
              <w:rPr>
                <w:bCs/>
              </w:rPr>
              <w:t>.</w:t>
            </w:r>
          </w:p>
          <w:p w:rsidR="005C31BA" w:rsidRPr="00661F11" w:rsidRDefault="005C31BA" w:rsidP="00713F9F">
            <w:pPr>
              <w:jc w:val="center"/>
              <w:rPr>
                <w:bCs/>
              </w:rPr>
            </w:pPr>
          </w:p>
          <w:p w:rsidR="005C31BA" w:rsidRPr="00661F11" w:rsidRDefault="005C31BA" w:rsidP="00713F9F">
            <w:pPr>
              <w:jc w:val="center"/>
              <w:rPr>
                <w:bCs/>
              </w:rPr>
            </w:pPr>
          </w:p>
          <w:p w:rsidR="005C31BA" w:rsidRPr="00661F11" w:rsidRDefault="005C31BA" w:rsidP="006870CA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5C31BA" w:rsidRPr="00661F11" w:rsidRDefault="005C31BA" w:rsidP="00713F9F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мероприятие </w:t>
            </w:r>
            <w:r>
              <w:rPr>
                <w:bCs/>
              </w:rPr>
              <w:t xml:space="preserve"> </w:t>
            </w:r>
            <w:r w:rsidRPr="00661F11">
              <w:rPr>
                <w:bCs/>
              </w:rPr>
              <w:t>№ 3 «Развитие дополн</w:t>
            </w:r>
            <w:r w:rsidRPr="00661F11">
              <w:rPr>
                <w:bCs/>
              </w:rPr>
              <w:t>и</w:t>
            </w:r>
            <w:r w:rsidRPr="00661F11">
              <w:rPr>
                <w:bCs/>
              </w:rPr>
              <w:t>тельного  образования детей»,  в том числе:</w:t>
            </w: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29 912 600,00</w:t>
            </w:r>
          </w:p>
        </w:tc>
        <w:tc>
          <w:tcPr>
            <w:tcW w:w="1701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843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596 400,00</w:t>
            </w:r>
          </w:p>
        </w:tc>
        <w:tc>
          <w:tcPr>
            <w:tcW w:w="1701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29 316 200,00</w:t>
            </w:r>
          </w:p>
        </w:tc>
        <w:tc>
          <w:tcPr>
            <w:tcW w:w="1134" w:type="dxa"/>
            <w:vAlign w:val="center"/>
          </w:tcPr>
          <w:p w:rsidR="005C31BA" w:rsidRPr="00B0015C" w:rsidRDefault="005C31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5C31BA" w:rsidRPr="005E5B2F" w:rsidRDefault="005C31BA" w:rsidP="00713F9F"/>
          <w:p w:rsidR="005C31BA" w:rsidRPr="005E5B2F" w:rsidRDefault="005C31BA" w:rsidP="00713F9F"/>
          <w:p w:rsidR="005C31BA" w:rsidRPr="005E5B2F" w:rsidRDefault="005C31BA" w:rsidP="00713F9F"/>
          <w:p w:rsidR="005C31BA" w:rsidRPr="005E5B2F" w:rsidRDefault="005C31BA" w:rsidP="00713F9F"/>
        </w:tc>
        <w:tc>
          <w:tcPr>
            <w:tcW w:w="1134" w:type="dxa"/>
            <w:vMerge w:val="restart"/>
          </w:tcPr>
          <w:p w:rsidR="005C31BA" w:rsidRPr="005E5B2F" w:rsidRDefault="005C31BA" w:rsidP="00445B57"/>
          <w:p w:rsidR="005C31BA" w:rsidRPr="005E5B2F" w:rsidRDefault="005C31BA" w:rsidP="00445B57"/>
          <w:p w:rsidR="005C31BA" w:rsidRDefault="005C31BA" w:rsidP="00445B57"/>
          <w:p w:rsidR="005C31BA" w:rsidRPr="005E5B2F" w:rsidRDefault="005C31BA" w:rsidP="00445B57"/>
        </w:tc>
      </w:tr>
      <w:tr w:rsidR="005C31BA" w:rsidRPr="00661F11" w:rsidTr="005C31BA">
        <w:tc>
          <w:tcPr>
            <w:tcW w:w="710" w:type="dxa"/>
            <w:vMerge/>
            <w:vAlign w:val="center"/>
          </w:tcPr>
          <w:p w:rsidR="005C31BA" w:rsidRPr="00661F11" w:rsidRDefault="005C31BA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5C31BA" w:rsidRPr="00661F11" w:rsidRDefault="005C31BA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24 973 900,00</w:t>
            </w:r>
          </w:p>
        </w:tc>
        <w:tc>
          <w:tcPr>
            <w:tcW w:w="1701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843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620 200,00</w:t>
            </w:r>
          </w:p>
        </w:tc>
        <w:tc>
          <w:tcPr>
            <w:tcW w:w="1701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24 353 700,00</w:t>
            </w:r>
          </w:p>
        </w:tc>
        <w:tc>
          <w:tcPr>
            <w:tcW w:w="1134" w:type="dxa"/>
            <w:vAlign w:val="center"/>
          </w:tcPr>
          <w:p w:rsidR="005C31BA" w:rsidRPr="00B0015C" w:rsidRDefault="005C31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/>
            <w:vAlign w:val="center"/>
          </w:tcPr>
          <w:p w:rsidR="005C31BA" w:rsidRPr="00661F11" w:rsidRDefault="005C31BA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5C31BA" w:rsidRPr="00661F11" w:rsidRDefault="005C31BA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25 175 100,00</w:t>
            </w:r>
          </w:p>
        </w:tc>
        <w:tc>
          <w:tcPr>
            <w:tcW w:w="1701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843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645 000,00</w:t>
            </w:r>
          </w:p>
        </w:tc>
        <w:tc>
          <w:tcPr>
            <w:tcW w:w="1701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24 530 100,00</w:t>
            </w:r>
          </w:p>
        </w:tc>
        <w:tc>
          <w:tcPr>
            <w:tcW w:w="1134" w:type="dxa"/>
            <w:vAlign w:val="center"/>
          </w:tcPr>
          <w:p w:rsidR="005C31BA" w:rsidRPr="00B0015C" w:rsidRDefault="005C31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/>
            <w:vAlign w:val="center"/>
          </w:tcPr>
          <w:p w:rsidR="005C31BA" w:rsidRPr="00661F11" w:rsidRDefault="005C31BA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5C31BA" w:rsidRPr="00661F11" w:rsidRDefault="005C31BA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5C31BA" w:rsidRPr="00661F11" w:rsidRDefault="005C31B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80 061 600,00</w:t>
            </w:r>
          </w:p>
        </w:tc>
        <w:tc>
          <w:tcPr>
            <w:tcW w:w="1701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843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1 861 600,00</w:t>
            </w:r>
          </w:p>
        </w:tc>
        <w:tc>
          <w:tcPr>
            <w:tcW w:w="1701" w:type="dxa"/>
            <w:vAlign w:val="bottom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78 200 000,00</w:t>
            </w:r>
          </w:p>
        </w:tc>
        <w:tc>
          <w:tcPr>
            <w:tcW w:w="1134" w:type="dxa"/>
            <w:vAlign w:val="center"/>
          </w:tcPr>
          <w:p w:rsidR="005C31BA" w:rsidRPr="00B0015C" w:rsidRDefault="005C31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rPr>
          <w:trHeight w:val="641"/>
        </w:trPr>
        <w:tc>
          <w:tcPr>
            <w:tcW w:w="710" w:type="dxa"/>
            <w:vMerge w:val="restart"/>
          </w:tcPr>
          <w:p w:rsidR="005C31BA" w:rsidRDefault="005C31BA" w:rsidP="00713F9F">
            <w:pPr>
              <w:jc w:val="center"/>
            </w:pPr>
            <w:r w:rsidRPr="00661F11">
              <w:t>3.1</w:t>
            </w:r>
          </w:p>
          <w:p w:rsidR="005C31BA" w:rsidRDefault="005C31BA" w:rsidP="00713F9F">
            <w:pPr>
              <w:jc w:val="center"/>
            </w:pPr>
          </w:p>
          <w:p w:rsidR="005C31BA" w:rsidRDefault="005C31BA" w:rsidP="00713F9F">
            <w:pPr>
              <w:jc w:val="center"/>
            </w:pPr>
          </w:p>
          <w:p w:rsidR="005C31BA" w:rsidRDefault="005C31BA" w:rsidP="00713F9F">
            <w:pPr>
              <w:jc w:val="center"/>
            </w:pPr>
          </w:p>
          <w:p w:rsidR="005C31BA" w:rsidRDefault="005C31BA" w:rsidP="00713F9F">
            <w:pPr>
              <w:jc w:val="center"/>
            </w:pPr>
          </w:p>
          <w:p w:rsidR="005C31BA" w:rsidRDefault="005C31BA" w:rsidP="00713F9F">
            <w:pPr>
              <w:jc w:val="center"/>
            </w:pPr>
          </w:p>
          <w:p w:rsidR="005C31BA" w:rsidRDefault="005C31BA" w:rsidP="00713F9F">
            <w:pPr>
              <w:jc w:val="center"/>
            </w:pPr>
          </w:p>
          <w:p w:rsidR="005C31BA" w:rsidRDefault="005C31BA" w:rsidP="00713F9F">
            <w:pPr>
              <w:jc w:val="center"/>
            </w:pPr>
          </w:p>
          <w:p w:rsidR="005C31BA" w:rsidRDefault="005C31BA" w:rsidP="00713F9F">
            <w:pPr>
              <w:jc w:val="center"/>
            </w:pPr>
          </w:p>
          <w:p w:rsidR="005C31BA" w:rsidRDefault="005C31BA" w:rsidP="00713F9F">
            <w:pPr>
              <w:jc w:val="center"/>
            </w:pPr>
          </w:p>
          <w:p w:rsidR="005C31BA" w:rsidRDefault="005C31BA" w:rsidP="00713F9F">
            <w:pPr>
              <w:jc w:val="center"/>
            </w:pPr>
          </w:p>
          <w:p w:rsidR="005C31BA" w:rsidRDefault="005C31BA" w:rsidP="00713F9F">
            <w:pPr>
              <w:jc w:val="center"/>
            </w:pPr>
          </w:p>
          <w:p w:rsidR="005C31BA" w:rsidRPr="00661F11" w:rsidRDefault="005C31BA" w:rsidP="00C87485"/>
        </w:tc>
        <w:tc>
          <w:tcPr>
            <w:tcW w:w="2551" w:type="dxa"/>
            <w:vMerge w:val="restart"/>
          </w:tcPr>
          <w:p w:rsidR="005C31BA" w:rsidRDefault="005C31BA" w:rsidP="0059586D">
            <w:pPr>
              <w:jc w:val="both"/>
            </w:pPr>
            <w:r w:rsidRPr="0069551C">
              <w:rPr>
                <w:bCs/>
              </w:rPr>
              <w:t>Мероприятие № 1 «</w:t>
            </w:r>
            <w:r w:rsidRPr="00661F11">
              <w:t>Ф</w:t>
            </w:r>
            <w:r w:rsidRPr="00661F11">
              <w:t>и</w:t>
            </w:r>
            <w:r w:rsidRPr="00661F11">
              <w:t>нансовое обеспечение муниципальных орган</w:t>
            </w:r>
            <w:r w:rsidRPr="00661F11">
              <w:t>и</w:t>
            </w:r>
            <w:r w:rsidRPr="00661F11">
              <w:t>заций дополнительного образования</w:t>
            </w:r>
            <w:r>
              <w:t>»</w:t>
            </w:r>
          </w:p>
          <w:p w:rsidR="005C31BA" w:rsidRDefault="005C31BA" w:rsidP="0059586D">
            <w:pPr>
              <w:jc w:val="both"/>
            </w:pPr>
          </w:p>
          <w:p w:rsidR="005C31BA" w:rsidRDefault="005C31BA" w:rsidP="0059586D">
            <w:pPr>
              <w:jc w:val="both"/>
            </w:pPr>
          </w:p>
          <w:p w:rsidR="005C31BA" w:rsidRDefault="005C31BA" w:rsidP="0059586D">
            <w:pPr>
              <w:jc w:val="both"/>
            </w:pPr>
          </w:p>
          <w:p w:rsidR="005C31BA" w:rsidRDefault="005C31BA" w:rsidP="0059586D">
            <w:pPr>
              <w:jc w:val="both"/>
            </w:pPr>
          </w:p>
          <w:p w:rsidR="005C31BA" w:rsidRDefault="005C31BA" w:rsidP="0059586D">
            <w:pPr>
              <w:jc w:val="both"/>
            </w:pPr>
          </w:p>
          <w:p w:rsidR="005C31BA" w:rsidRPr="00661F11" w:rsidRDefault="005C31BA" w:rsidP="0059586D">
            <w:pPr>
              <w:jc w:val="both"/>
            </w:pP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15 056 800,00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15 056 800,00</w:t>
            </w:r>
          </w:p>
        </w:tc>
        <w:tc>
          <w:tcPr>
            <w:tcW w:w="1134" w:type="dxa"/>
          </w:tcPr>
          <w:p w:rsidR="005C31BA" w:rsidRPr="00B0015C" w:rsidRDefault="005C31B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5C31BA" w:rsidRPr="00661F11" w:rsidRDefault="00EB64FA" w:rsidP="00713F9F">
            <w:r w:rsidRPr="00EB64FA">
              <w:t>финансовое обеспечение муниц</w:t>
            </w:r>
            <w:r w:rsidRPr="00EB64FA">
              <w:t>и</w:t>
            </w:r>
            <w:r w:rsidRPr="00EB64FA">
              <w:t>пальных организаций дополн</w:t>
            </w:r>
            <w:r w:rsidRPr="00EB64FA">
              <w:t>и</w:t>
            </w:r>
            <w:r w:rsidRPr="00EB64FA">
              <w:t>тельного образов</w:t>
            </w:r>
            <w:r w:rsidRPr="00EB64FA">
              <w:t>а</w:t>
            </w:r>
            <w:r w:rsidRPr="00EB64FA">
              <w:t>ния, в том числе опл</w:t>
            </w:r>
            <w:r w:rsidRPr="00EB64FA">
              <w:t>а</w:t>
            </w:r>
            <w:r w:rsidRPr="00EB64FA">
              <w:t>та труда, материал</w:t>
            </w:r>
            <w:r w:rsidRPr="00EB64FA">
              <w:t>ь</w:t>
            </w:r>
            <w:r w:rsidRPr="00EB64FA">
              <w:t>но-техническое обеспечение и прочие общехозя</w:t>
            </w:r>
            <w:r w:rsidRPr="00EB64FA">
              <w:t>й</w:t>
            </w:r>
            <w:r w:rsidRPr="00EB64FA">
              <w:t>ственные нужны</w:t>
            </w:r>
            <w:bookmarkStart w:id="0" w:name="_GoBack"/>
            <w:bookmarkEnd w:id="0"/>
          </w:p>
        </w:tc>
        <w:tc>
          <w:tcPr>
            <w:tcW w:w="1134" w:type="dxa"/>
            <w:vMerge w:val="restart"/>
          </w:tcPr>
          <w:p w:rsidR="005C31BA" w:rsidRPr="00661F11" w:rsidRDefault="005C31BA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5C31BA" w:rsidRPr="00661F11" w:rsidTr="005C31BA">
        <w:trPr>
          <w:trHeight w:val="517"/>
        </w:trPr>
        <w:tc>
          <w:tcPr>
            <w:tcW w:w="710" w:type="dxa"/>
            <w:vMerge/>
            <w:vAlign w:val="center"/>
          </w:tcPr>
          <w:p w:rsidR="005C31BA" w:rsidRPr="00661F11" w:rsidRDefault="005C31BA" w:rsidP="00713F9F"/>
        </w:tc>
        <w:tc>
          <w:tcPr>
            <w:tcW w:w="2551" w:type="dxa"/>
            <w:vMerge/>
          </w:tcPr>
          <w:p w:rsidR="005C31BA" w:rsidRPr="00661F11" w:rsidRDefault="005C31BA" w:rsidP="00713F9F">
            <w:pPr>
              <w:jc w:val="both"/>
            </w:pP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24 227 800,00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24 227 800,00</w:t>
            </w:r>
          </w:p>
        </w:tc>
        <w:tc>
          <w:tcPr>
            <w:tcW w:w="1134" w:type="dxa"/>
          </w:tcPr>
          <w:p w:rsidR="005C31BA" w:rsidRPr="00B0015C" w:rsidRDefault="005C31B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5C31BA" w:rsidRPr="00661F11" w:rsidRDefault="005C31BA" w:rsidP="00713F9F"/>
        </w:tc>
        <w:tc>
          <w:tcPr>
            <w:tcW w:w="1134" w:type="dxa"/>
            <w:vMerge/>
            <w:vAlign w:val="center"/>
          </w:tcPr>
          <w:p w:rsidR="005C31BA" w:rsidRPr="00661F11" w:rsidRDefault="005C31BA" w:rsidP="00445B57"/>
        </w:tc>
      </w:tr>
      <w:tr w:rsidR="005C31BA" w:rsidRPr="00661F11" w:rsidTr="005C31BA">
        <w:trPr>
          <w:trHeight w:val="394"/>
        </w:trPr>
        <w:tc>
          <w:tcPr>
            <w:tcW w:w="710" w:type="dxa"/>
            <w:vMerge/>
            <w:vAlign w:val="center"/>
          </w:tcPr>
          <w:p w:rsidR="005C31BA" w:rsidRPr="00661F11" w:rsidRDefault="005C31BA" w:rsidP="00713F9F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5C31BA" w:rsidRPr="00661F11" w:rsidRDefault="005C31BA" w:rsidP="00713F9F">
            <w:pPr>
              <w:jc w:val="both"/>
            </w:pP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24 403 100,00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24 403 100,00</w:t>
            </w:r>
          </w:p>
        </w:tc>
        <w:tc>
          <w:tcPr>
            <w:tcW w:w="1134" w:type="dxa"/>
          </w:tcPr>
          <w:p w:rsidR="005C31BA" w:rsidRPr="00B0015C" w:rsidRDefault="005C31B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5C31BA" w:rsidRPr="00661F11" w:rsidRDefault="005C31BA" w:rsidP="00713F9F"/>
        </w:tc>
        <w:tc>
          <w:tcPr>
            <w:tcW w:w="1134" w:type="dxa"/>
            <w:vMerge/>
            <w:vAlign w:val="center"/>
          </w:tcPr>
          <w:p w:rsidR="005C31BA" w:rsidRPr="00661F11" w:rsidRDefault="005C31BA" w:rsidP="00445B57"/>
        </w:tc>
      </w:tr>
      <w:tr w:rsidR="005C31BA" w:rsidRPr="00661F11" w:rsidTr="005C31BA">
        <w:trPr>
          <w:trHeight w:val="411"/>
        </w:trPr>
        <w:tc>
          <w:tcPr>
            <w:tcW w:w="710" w:type="dxa"/>
            <w:vMerge/>
            <w:vAlign w:val="center"/>
          </w:tcPr>
          <w:p w:rsidR="005C31BA" w:rsidRPr="00661F11" w:rsidRDefault="005C31BA" w:rsidP="00713F9F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5C31BA" w:rsidRPr="00661F11" w:rsidRDefault="005C31BA" w:rsidP="00713F9F">
            <w:pPr>
              <w:jc w:val="both"/>
            </w:pPr>
          </w:p>
        </w:tc>
        <w:tc>
          <w:tcPr>
            <w:tcW w:w="1134" w:type="dxa"/>
          </w:tcPr>
          <w:p w:rsidR="005C31BA" w:rsidRPr="00661F11" w:rsidRDefault="005C31B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63 687 700,00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63 687 700,00</w:t>
            </w:r>
          </w:p>
        </w:tc>
        <w:tc>
          <w:tcPr>
            <w:tcW w:w="1134" w:type="dxa"/>
          </w:tcPr>
          <w:p w:rsidR="005C31BA" w:rsidRPr="00B0015C" w:rsidRDefault="005C31B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 w:val="restart"/>
          </w:tcPr>
          <w:p w:rsidR="005C31BA" w:rsidRDefault="005C31BA" w:rsidP="009B6B8C">
            <w:pPr>
              <w:jc w:val="center"/>
            </w:pPr>
            <w:r w:rsidRPr="00661F11">
              <w:t>3.2</w:t>
            </w:r>
          </w:p>
          <w:p w:rsidR="005C31BA" w:rsidRDefault="005C31BA" w:rsidP="009B6B8C">
            <w:pPr>
              <w:jc w:val="center"/>
            </w:pPr>
          </w:p>
          <w:p w:rsidR="005C31BA" w:rsidRDefault="005C31BA" w:rsidP="009B6B8C">
            <w:pPr>
              <w:jc w:val="center"/>
            </w:pPr>
          </w:p>
          <w:p w:rsidR="005C31BA" w:rsidRDefault="005C31BA" w:rsidP="009B6B8C">
            <w:pPr>
              <w:jc w:val="center"/>
            </w:pPr>
          </w:p>
          <w:p w:rsidR="005C31BA" w:rsidRDefault="005C31BA" w:rsidP="009B6B8C">
            <w:pPr>
              <w:jc w:val="center"/>
            </w:pPr>
          </w:p>
          <w:p w:rsidR="005C31BA" w:rsidRDefault="005C31BA" w:rsidP="009B6B8C">
            <w:pPr>
              <w:jc w:val="center"/>
            </w:pPr>
          </w:p>
          <w:p w:rsidR="005C31BA" w:rsidRDefault="005C31BA" w:rsidP="009B6B8C">
            <w:pPr>
              <w:jc w:val="center"/>
            </w:pPr>
          </w:p>
          <w:p w:rsidR="005C31BA" w:rsidRPr="00661F11" w:rsidRDefault="005C31BA" w:rsidP="009B6B8C">
            <w:pPr>
              <w:jc w:val="center"/>
            </w:pPr>
          </w:p>
        </w:tc>
        <w:tc>
          <w:tcPr>
            <w:tcW w:w="2551" w:type="dxa"/>
            <w:vMerge w:val="restart"/>
          </w:tcPr>
          <w:p w:rsidR="005C31BA" w:rsidRPr="00661F11" w:rsidRDefault="005C31BA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69551C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предоставлению мер социальной поддержки в виде компенсации расходов на оплату ж</w:t>
            </w:r>
            <w:r w:rsidRPr="00661F11">
              <w:t>и</w:t>
            </w:r>
            <w:r w:rsidRPr="00661F11">
              <w:t>лых помещений, ото</w:t>
            </w:r>
            <w:r w:rsidRPr="00661F11">
              <w:t>п</w:t>
            </w:r>
            <w:r w:rsidRPr="00661F11">
              <w:t>ления и освещения п</w:t>
            </w:r>
            <w:r w:rsidRPr="00661F11">
              <w:t>е</w:t>
            </w:r>
            <w:r w:rsidRPr="00661F11">
              <w:t>дагогическим работн</w:t>
            </w:r>
            <w:r w:rsidRPr="00661F11">
              <w:t>и</w:t>
            </w:r>
            <w:r w:rsidRPr="00661F11">
              <w:t>кам муниципальных о</w:t>
            </w:r>
            <w:r w:rsidRPr="00661F11">
              <w:t>б</w:t>
            </w:r>
            <w:r w:rsidRPr="00661F11">
              <w:t>разовательных орган</w:t>
            </w:r>
            <w:r w:rsidRPr="00661F11">
              <w:t>и</w:t>
            </w:r>
            <w:r w:rsidRPr="00661F11">
              <w:lastRenderedPageBreak/>
              <w:t>заций, проживающим и работающим в сельских населенных пунктах, рабочих  поселках (п</w:t>
            </w:r>
            <w:r w:rsidRPr="00661F11">
              <w:t>о</w:t>
            </w:r>
            <w:r w:rsidRPr="00661F11">
              <w:t>селках городского типа) на территории Красн</w:t>
            </w:r>
            <w:r w:rsidRPr="00661F11">
              <w:t>о</w:t>
            </w:r>
            <w:r w:rsidRPr="00661F11">
              <w:t>дарского края</w:t>
            </w:r>
            <w:r>
              <w:t>»</w:t>
            </w: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  <w:vAlign w:val="bottom"/>
          </w:tcPr>
          <w:p w:rsidR="005C31BA" w:rsidRDefault="005C31BA" w:rsidP="005C31BA">
            <w:pPr>
              <w:jc w:val="center"/>
            </w:pPr>
            <w:r>
              <w:t>596 400,00</w:t>
            </w:r>
          </w:p>
        </w:tc>
        <w:tc>
          <w:tcPr>
            <w:tcW w:w="1701" w:type="dxa"/>
            <w:vAlign w:val="bottom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bottom"/>
          </w:tcPr>
          <w:p w:rsidR="005C31BA" w:rsidRDefault="005C31BA" w:rsidP="005C31BA">
            <w:pPr>
              <w:jc w:val="center"/>
            </w:pPr>
            <w:r>
              <w:t>596 400,00</w:t>
            </w:r>
          </w:p>
        </w:tc>
        <w:tc>
          <w:tcPr>
            <w:tcW w:w="1701" w:type="dxa"/>
            <w:vAlign w:val="bottom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5C31BA" w:rsidRPr="00B0015C" w:rsidRDefault="005C31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5C31BA" w:rsidRPr="00661F11" w:rsidRDefault="00EB64FA" w:rsidP="009B6B8C">
            <w:pPr>
              <w:jc w:val="both"/>
            </w:pPr>
            <w:r w:rsidRPr="00EB64FA">
              <w:t>предоста</w:t>
            </w:r>
            <w:r w:rsidRPr="00EB64FA">
              <w:t>в</w:t>
            </w:r>
            <w:r w:rsidRPr="00EB64FA">
              <w:t>ление мер социальной поддержки в виде ко</w:t>
            </w:r>
            <w:r w:rsidRPr="00EB64FA">
              <w:t>м</w:t>
            </w:r>
            <w:r w:rsidRPr="00EB64FA">
              <w:t>пенсации расходов на оплату ж</w:t>
            </w:r>
            <w:r w:rsidRPr="00EB64FA">
              <w:t>и</w:t>
            </w:r>
            <w:r w:rsidRPr="00EB64FA">
              <w:t>лых пом</w:t>
            </w:r>
            <w:r w:rsidRPr="00EB64FA">
              <w:t>е</w:t>
            </w:r>
            <w:r w:rsidRPr="00EB64FA">
              <w:t>щений, отопления и освещения педагогич</w:t>
            </w:r>
            <w:r w:rsidRPr="00EB64FA">
              <w:t>е</w:t>
            </w:r>
            <w:r w:rsidRPr="00EB64FA">
              <w:lastRenderedPageBreak/>
              <w:t>ским рабо</w:t>
            </w:r>
            <w:r w:rsidRPr="00EB64FA">
              <w:t>т</w:t>
            </w:r>
            <w:r w:rsidRPr="00EB64FA">
              <w:t>никам орг</w:t>
            </w:r>
            <w:r w:rsidRPr="00EB64FA">
              <w:t>а</w:t>
            </w:r>
            <w:r w:rsidRPr="00EB64FA">
              <w:t>низаций д</w:t>
            </w:r>
            <w:r w:rsidRPr="00EB64FA">
              <w:t>о</w:t>
            </w:r>
            <w:r w:rsidRPr="00EB64FA">
              <w:t>полнител</w:t>
            </w:r>
            <w:r w:rsidRPr="00EB64FA">
              <w:t>ь</w:t>
            </w:r>
            <w:r w:rsidRPr="00EB64FA">
              <w:t>ного обр</w:t>
            </w:r>
            <w:r w:rsidRPr="00EB64FA">
              <w:t>а</w:t>
            </w:r>
            <w:r w:rsidRPr="00EB64FA">
              <w:t>зования</w:t>
            </w:r>
          </w:p>
        </w:tc>
        <w:tc>
          <w:tcPr>
            <w:tcW w:w="1134" w:type="dxa"/>
            <w:vMerge w:val="restart"/>
          </w:tcPr>
          <w:p w:rsidR="005C31BA" w:rsidRPr="00661F11" w:rsidRDefault="005C31BA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5C31BA" w:rsidRPr="00661F11" w:rsidTr="005C31BA">
        <w:tc>
          <w:tcPr>
            <w:tcW w:w="710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5C31BA" w:rsidRPr="00661F11" w:rsidRDefault="005C31BA" w:rsidP="009B6B8C"/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5C31BA" w:rsidRDefault="005C31BA" w:rsidP="005C31BA">
            <w:pPr>
              <w:jc w:val="center"/>
            </w:pPr>
            <w:r>
              <w:t>620 200,00</w:t>
            </w:r>
          </w:p>
        </w:tc>
        <w:tc>
          <w:tcPr>
            <w:tcW w:w="1701" w:type="dxa"/>
            <w:vAlign w:val="bottom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bottom"/>
          </w:tcPr>
          <w:p w:rsidR="005C31BA" w:rsidRDefault="005C31BA" w:rsidP="005C31BA">
            <w:pPr>
              <w:jc w:val="center"/>
            </w:pPr>
            <w:r>
              <w:t>620 200,00</w:t>
            </w:r>
          </w:p>
        </w:tc>
        <w:tc>
          <w:tcPr>
            <w:tcW w:w="1701" w:type="dxa"/>
            <w:vAlign w:val="bottom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5C31BA" w:rsidRPr="00B0015C" w:rsidRDefault="005C31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1134" w:type="dxa"/>
            <w:vMerge/>
          </w:tcPr>
          <w:p w:rsidR="005C31BA" w:rsidRPr="00661F11" w:rsidRDefault="005C31BA" w:rsidP="00445B57"/>
        </w:tc>
      </w:tr>
      <w:tr w:rsidR="005C31BA" w:rsidRPr="00661F11" w:rsidTr="005C31BA">
        <w:tc>
          <w:tcPr>
            <w:tcW w:w="710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5C31BA" w:rsidRPr="00661F11" w:rsidRDefault="005C31BA" w:rsidP="009B6B8C"/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bottom"/>
          </w:tcPr>
          <w:p w:rsidR="005C31BA" w:rsidRDefault="005C31BA" w:rsidP="005C31BA">
            <w:pPr>
              <w:jc w:val="center"/>
            </w:pPr>
            <w:r>
              <w:t>645 000,00</w:t>
            </w:r>
          </w:p>
        </w:tc>
        <w:tc>
          <w:tcPr>
            <w:tcW w:w="1701" w:type="dxa"/>
            <w:vAlign w:val="bottom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bottom"/>
          </w:tcPr>
          <w:p w:rsidR="005C31BA" w:rsidRDefault="005C31BA" w:rsidP="005C31BA">
            <w:pPr>
              <w:jc w:val="center"/>
            </w:pPr>
            <w:r>
              <w:t>645 000,00</w:t>
            </w:r>
          </w:p>
        </w:tc>
        <w:tc>
          <w:tcPr>
            <w:tcW w:w="1701" w:type="dxa"/>
            <w:vAlign w:val="bottom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5C31BA" w:rsidRPr="00B0015C" w:rsidRDefault="005C31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5C31BA" w:rsidRPr="00661F11" w:rsidRDefault="005C31BA" w:rsidP="009B6B8C"/>
        </w:tc>
        <w:tc>
          <w:tcPr>
            <w:tcW w:w="1134" w:type="dxa"/>
          </w:tcPr>
          <w:p w:rsidR="005C31BA" w:rsidRPr="00661F11" w:rsidRDefault="005C31B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5C31BA" w:rsidRDefault="005C31BA" w:rsidP="005C31BA">
            <w:pPr>
              <w:jc w:val="center"/>
            </w:pPr>
            <w:r>
              <w:t>1 861 600,00</w:t>
            </w:r>
          </w:p>
        </w:tc>
        <w:tc>
          <w:tcPr>
            <w:tcW w:w="1701" w:type="dxa"/>
            <w:vAlign w:val="bottom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bottom"/>
          </w:tcPr>
          <w:p w:rsidR="005C31BA" w:rsidRDefault="005C31BA" w:rsidP="005C31BA">
            <w:pPr>
              <w:jc w:val="center"/>
            </w:pPr>
            <w:r>
              <w:t>1 861 600,00</w:t>
            </w:r>
          </w:p>
        </w:tc>
        <w:tc>
          <w:tcPr>
            <w:tcW w:w="1701" w:type="dxa"/>
            <w:vAlign w:val="bottom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5C31BA" w:rsidRPr="00B0015C" w:rsidRDefault="005C31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 w:val="restart"/>
          </w:tcPr>
          <w:p w:rsidR="005C31BA" w:rsidRPr="00661F11" w:rsidRDefault="005C31BA" w:rsidP="009B6B8C">
            <w:pPr>
              <w:jc w:val="center"/>
            </w:pPr>
            <w:r>
              <w:lastRenderedPageBreak/>
              <w:t>3.3</w:t>
            </w:r>
          </w:p>
        </w:tc>
        <w:tc>
          <w:tcPr>
            <w:tcW w:w="2551" w:type="dxa"/>
            <w:vMerge w:val="restart"/>
          </w:tcPr>
          <w:p w:rsidR="005C31BA" w:rsidRPr="00661F11" w:rsidRDefault="005C31BA" w:rsidP="009B6B8C">
            <w:r w:rsidRPr="005C31BA">
              <w:rPr>
                <w:bCs/>
              </w:rPr>
              <w:t>Мероприятие № 3</w:t>
            </w:r>
            <w:r>
              <w:rPr>
                <w:bCs/>
              </w:rPr>
              <w:t xml:space="preserve"> «</w:t>
            </w:r>
            <w:r w:rsidRPr="005C31BA">
              <w:rPr>
                <w:bCs/>
              </w:rPr>
              <w:t>М</w:t>
            </w:r>
            <w:r w:rsidRPr="005C31BA">
              <w:rPr>
                <w:bCs/>
              </w:rPr>
              <w:t>е</w:t>
            </w:r>
            <w:r w:rsidRPr="005C31BA">
              <w:rPr>
                <w:bCs/>
              </w:rPr>
              <w:t>роприятия для орган</w:t>
            </w:r>
            <w:r w:rsidRPr="005C31BA">
              <w:rPr>
                <w:bCs/>
              </w:rPr>
              <w:t>и</w:t>
            </w:r>
            <w:r w:rsidRPr="005C31BA">
              <w:rPr>
                <w:bCs/>
              </w:rPr>
              <w:t>зации и проведения к</w:t>
            </w:r>
            <w:r w:rsidRPr="005C31BA">
              <w:rPr>
                <w:bCs/>
              </w:rPr>
              <w:t>а</w:t>
            </w:r>
            <w:r w:rsidRPr="005C31BA">
              <w:rPr>
                <w:bCs/>
              </w:rPr>
              <w:t>питальных и текущих ремонтов муниципал</w:t>
            </w:r>
            <w:r w:rsidRPr="005C31BA">
              <w:rPr>
                <w:bCs/>
              </w:rPr>
              <w:t>ь</w:t>
            </w:r>
            <w:r w:rsidRPr="005C31BA">
              <w:rPr>
                <w:bCs/>
              </w:rPr>
              <w:t>ных образовательных организаций</w:t>
            </w:r>
            <w:r>
              <w:rPr>
                <w:bCs/>
              </w:rPr>
              <w:t>»</w:t>
            </w:r>
          </w:p>
        </w:tc>
        <w:tc>
          <w:tcPr>
            <w:tcW w:w="1134" w:type="dxa"/>
          </w:tcPr>
          <w:p w:rsidR="005C31BA" w:rsidRPr="00D9122D" w:rsidRDefault="005C31BA" w:rsidP="005C31B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115 000,00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115 000,00</w:t>
            </w:r>
          </w:p>
        </w:tc>
        <w:tc>
          <w:tcPr>
            <w:tcW w:w="1134" w:type="dxa"/>
          </w:tcPr>
          <w:p w:rsidR="005C31BA" w:rsidRPr="00B0015C" w:rsidRDefault="005C31BA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5C31BA" w:rsidRPr="00661F11" w:rsidRDefault="00EB64FA" w:rsidP="009B6B8C">
            <w:pPr>
              <w:rPr>
                <w:sz w:val="36"/>
              </w:rPr>
            </w:pPr>
            <w:r w:rsidRPr="00EB64FA">
              <w:t>организация и провед</w:t>
            </w:r>
            <w:r w:rsidRPr="00EB64FA">
              <w:t>е</w:t>
            </w:r>
            <w:r w:rsidRPr="00EB64FA">
              <w:t>ние кап</w:t>
            </w:r>
            <w:r w:rsidRPr="00EB64FA">
              <w:t>и</w:t>
            </w:r>
            <w:r w:rsidRPr="00EB64FA">
              <w:t>тальных и текущих ремонтов  организаций дополн</w:t>
            </w:r>
            <w:r w:rsidRPr="00EB64FA">
              <w:t>и</w:t>
            </w:r>
            <w:r w:rsidRPr="00EB64FA">
              <w:t>тельного образования</w:t>
            </w:r>
          </w:p>
        </w:tc>
        <w:tc>
          <w:tcPr>
            <w:tcW w:w="1134" w:type="dxa"/>
            <w:vMerge w:val="restart"/>
          </w:tcPr>
          <w:p w:rsidR="005C31BA" w:rsidRPr="00661F11" w:rsidRDefault="005C31BA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5C31BA" w:rsidRPr="00661F11" w:rsidTr="005C31BA">
        <w:tc>
          <w:tcPr>
            <w:tcW w:w="710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5C31BA" w:rsidRPr="00661F11" w:rsidRDefault="005C31BA" w:rsidP="009B6B8C"/>
        </w:tc>
        <w:tc>
          <w:tcPr>
            <w:tcW w:w="1134" w:type="dxa"/>
          </w:tcPr>
          <w:p w:rsidR="005C31BA" w:rsidRPr="00D9122D" w:rsidRDefault="005C31BA" w:rsidP="005C31B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95 300,00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95 300,00</w:t>
            </w:r>
          </w:p>
        </w:tc>
        <w:tc>
          <w:tcPr>
            <w:tcW w:w="1134" w:type="dxa"/>
          </w:tcPr>
          <w:p w:rsidR="005C31BA" w:rsidRPr="00B0015C" w:rsidRDefault="005C31BA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5C31BA" w:rsidRPr="00661F11" w:rsidRDefault="005C31BA" w:rsidP="009B6B8C"/>
        </w:tc>
        <w:tc>
          <w:tcPr>
            <w:tcW w:w="1134" w:type="dxa"/>
          </w:tcPr>
          <w:p w:rsidR="005C31BA" w:rsidRPr="00D9122D" w:rsidRDefault="005C31BA" w:rsidP="005C31BA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96 200,00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96 200,00</w:t>
            </w:r>
          </w:p>
        </w:tc>
        <w:tc>
          <w:tcPr>
            <w:tcW w:w="1134" w:type="dxa"/>
          </w:tcPr>
          <w:p w:rsidR="005C31BA" w:rsidRPr="00B0015C" w:rsidRDefault="005C31BA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5C31BA" w:rsidRPr="00661F11" w:rsidRDefault="005C31BA" w:rsidP="009B6B8C"/>
        </w:tc>
        <w:tc>
          <w:tcPr>
            <w:tcW w:w="1134" w:type="dxa"/>
          </w:tcPr>
          <w:p w:rsidR="005C31BA" w:rsidRPr="00661F11" w:rsidRDefault="005C31BA" w:rsidP="005C31B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306 500,00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306 500,00</w:t>
            </w:r>
          </w:p>
        </w:tc>
        <w:tc>
          <w:tcPr>
            <w:tcW w:w="1134" w:type="dxa"/>
          </w:tcPr>
          <w:p w:rsidR="005C31BA" w:rsidRPr="00B0015C" w:rsidRDefault="005C31BA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 w:val="restart"/>
          </w:tcPr>
          <w:p w:rsidR="005C31BA" w:rsidRPr="00661F11" w:rsidRDefault="005C31BA" w:rsidP="005C31BA">
            <w:pPr>
              <w:jc w:val="center"/>
            </w:pPr>
            <w:r w:rsidRPr="00661F11">
              <w:t>3.</w:t>
            </w:r>
            <w:r>
              <w:t>4</w:t>
            </w:r>
          </w:p>
        </w:tc>
        <w:tc>
          <w:tcPr>
            <w:tcW w:w="2551" w:type="dxa"/>
            <w:vMerge w:val="restart"/>
          </w:tcPr>
          <w:p w:rsidR="005C31BA" w:rsidRPr="00661F11" w:rsidRDefault="005C31BA" w:rsidP="005C31BA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69551C">
              <w:rPr>
                <w:bCs/>
              </w:rPr>
              <w:t xml:space="preserve"> «</w:t>
            </w:r>
            <w:r w:rsidRPr="00661F11">
              <w:t>П</w:t>
            </w:r>
            <w:r w:rsidRPr="00661F11">
              <w:t>о</w:t>
            </w:r>
            <w:r w:rsidRPr="00661F11">
              <w:t>вышение уровня пожа</w:t>
            </w:r>
            <w:r w:rsidRPr="00661F11">
              <w:t>р</w:t>
            </w:r>
            <w:r w:rsidRPr="00661F11">
              <w:t>ной безопасности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 организаций</w:t>
            </w:r>
            <w:r>
              <w:t>»</w:t>
            </w: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36 800,00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36 800,00</w:t>
            </w:r>
          </w:p>
        </w:tc>
        <w:tc>
          <w:tcPr>
            <w:tcW w:w="1134" w:type="dxa"/>
          </w:tcPr>
          <w:p w:rsidR="005C31BA" w:rsidRPr="00B0015C" w:rsidRDefault="005C31B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5C31BA" w:rsidRPr="00661F11" w:rsidRDefault="00EB64FA" w:rsidP="009B6B8C">
            <w:r w:rsidRPr="00EB64FA">
              <w:t>обеспечение повышения уровня п</w:t>
            </w:r>
            <w:r w:rsidRPr="00EB64FA">
              <w:t>о</w:t>
            </w:r>
            <w:r w:rsidRPr="00EB64FA">
              <w:t>жарной  безопасн</w:t>
            </w:r>
            <w:r w:rsidRPr="00EB64FA">
              <w:t>о</w:t>
            </w:r>
            <w:r w:rsidRPr="00EB64FA">
              <w:t>сти  в орг</w:t>
            </w:r>
            <w:r w:rsidRPr="00EB64FA">
              <w:t>а</w:t>
            </w:r>
            <w:r w:rsidRPr="00EB64FA">
              <w:t>низациях дополн</w:t>
            </w:r>
            <w:r w:rsidRPr="00EB64FA">
              <w:t>и</w:t>
            </w:r>
            <w:r w:rsidRPr="00EB64FA">
              <w:t>тельного образования</w:t>
            </w:r>
          </w:p>
        </w:tc>
        <w:tc>
          <w:tcPr>
            <w:tcW w:w="1134" w:type="dxa"/>
            <w:vMerge w:val="restart"/>
          </w:tcPr>
          <w:p w:rsidR="005C31BA" w:rsidRPr="00661F11" w:rsidRDefault="005C31BA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5C31BA" w:rsidRPr="00661F11" w:rsidTr="005C31BA">
        <w:tc>
          <w:tcPr>
            <w:tcW w:w="710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30 600,00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30 600,00</w:t>
            </w:r>
          </w:p>
        </w:tc>
        <w:tc>
          <w:tcPr>
            <w:tcW w:w="1134" w:type="dxa"/>
          </w:tcPr>
          <w:p w:rsidR="005C31BA" w:rsidRPr="00B0015C" w:rsidRDefault="005C31B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9B6B8C"/>
        </w:tc>
        <w:tc>
          <w:tcPr>
            <w:tcW w:w="1134" w:type="dxa"/>
            <w:vMerge/>
          </w:tcPr>
          <w:p w:rsidR="005C31BA" w:rsidRPr="00661F11" w:rsidRDefault="005C31BA" w:rsidP="00445B57"/>
        </w:tc>
      </w:tr>
      <w:tr w:rsidR="005C31BA" w:rsidRPr="00661F11" w:rsidTr="005C31BA">
        <w:tc>
          <w:tcPr>
            <w:tcW w:w="710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1134" w:type="dxa"/>
          </w:tcPr>
          <w:p w:rsidR="005C31BA" w:rsidRPr="00D9122D" w:rsidRDefault="005C31B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30 800,00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30 800,00</w:t>
            </w:r>
          </w:p>
        </w:tc>
        <w:tc>
          <w:tcPr>
            <w:tcW w:w="1134" w:type="dxa"/>
          </w:tcPr>
          <w:p w:rsidR="005C31BA" w:rsidRPr="00B0015C" w:rsidRDefault="005C31B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5C31BA" w:rsidRPr="00661F11" w:rsidRDefault="005C31BA" w:rsidP="009B6B8C">
            <w:pPr>
              <w:jc w:val="center"/>
            </w:pPr>
          </w:p>
        </w:tc>
        <w:tc>
          <w:tcPr>
            <w:tcW w:w="1134" w:type="dxa"/>
          </w:tcPr>
          <w:p w:rsidR="005C31BA" w:rsidRPr="00661F11" w:rsidRDefault="005C31B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98 200,00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5C31BA" w:rsidRDefault="005C31BA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5C31BA" w:rsidRDefault="005C31BA" w:rsidP="005C31BA">
            <w:pPr>
              <w:jc w:val="center"/>
            </w:pPr>
            <w:r>
              <w:t>98 200,00</w:t>
            </w:r>
          </w:p>
        </w:tc>
        <w:tc>
          <w:tcPr>
            <w:tcW w:w="1134" w:type="dxa"/>
          </w:tcPr>
          <w:p w:rsidR="005C31BA" w:rsidRPr="00B0015C" w:rsidRDefault="005C31B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 w:val="restart"/>
          </w:tcPr>
          <w:p w:rsidR="005C31BA" w:rsidRPr="00661F11" w:rsidRDefault="005C31BA" w:rsidP="001E2266">
            <w:pPr>
              <w:jc w:val="center"/>
            </w:pPr>
            <w:r w:rsidRPr="00661F11">
              <w:t>3.</w:t>
            </w:r>
            <w:r>
              <w:t>5</w:t>
            </w:r>
            <w:r w:rsidRPr="00661F11">
              <w:t>.</w:t>
            </w:r>
          </w:p>
          <w:p w:rsidR="005C31BA" w:rsidRPr="00661F11" w:rsidRDefault="005C31BA" w:rsidP="001E2266">
            <w:pPr>
              <w:jc w:val="center"/>
            </w:pPr>
          </w:p>
          <w:p w:rsidR="005C31BA" w:rsidRPr="00661F11" w:rsidRDefault="005C31BA" w:rsidP="001E2266">
            <w:pPr>
              <w:jc w:val="center"/>
            </w:pPr>
          </w:p>
          <w:p w:rsidR="005C31BA" w:rsidRPr="00661F11" w:rsidRDefault="005C31BA" w:rsidP="001E2266">
            <w:pPr>
              <w:jc w:val="center"/>
            </w:pPr>
          </w:p>
          <w:p w:rsidR="005C31BA" w:rsidRPr="00661F11" w:rsidRDefault="005C31BA" w:rsidP="001E2266">
            <w:pPr>
              <w:jc w:val="center"/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5C31BA" w:rsidRPr="00B81A79" w:rsidRDefault="005C31BA" w:rsidP="005C31BA">
            <w:pPr>
              <w:jc w:val="both"/>
            </w:pPr>
            <w:r w:rsidRPr="0069551C">
              <w:rPr>
                <w:bCs/>
              </w:rPr>
              <w:lastRenderedPageBreak/>
              <w:t xml:space="preserve">Мероприятие № </w:t>
            </w:r>
            <w:r>
              <w:rPr>
                <w:bCs/>
              </w:rPr>
              <w:t>5</w:t>
            </w:r>
            <w:r w:rsidRPr="0069551C">
              <w:rPr>
                <w:bCs/>
              </w:rPr>
              <w:t xml:space="preserve"> «</w:t>
            </w:r>
            <w:r w:rsidRPr="00B81A79">
              <w:t xml:space="preserve">Обеспечение </w:t>
            </w:r>
            <w:proofErr w:type="gramStart"/>
            <w:r w:rsidRPr="00B81A79">
              <w:t>функци</w:t>
            </w:r>
            <w:r w:rsidRPr="00B81A79">
              <w:t>о</w:t>
            </w:r>
            <w:r w:rsidRPr="00B81A79">
              <w:t>нирования системы пе</w:t>
            </w:r>
            <w:r w:rsidRPr="00B81A79">
              <w:t>р</w:t>
            </w:r>
            <w:r w:rsidRPr="00B81A79">
              <w:lastRenderedPageBreak/>
              <w:t>сонифицирова</w:t>
            </w:r>
            <w:r>
              <w:t>нного финансирования</w:t>
            </w:r>
            <w:r w:rsidRPr="00B81A79">
              <w:t xml:space="preserve"> допо</w:t>
            </w:r>
            <w:r w:rsidRPr="00B81A79">
              <w:t>л</w:t>
            </w:r>
            <w:r w:rsidRPr="00B81A79">
              <w:t>нительного образования детей</w:t>
            </w:r>
            <w:proofErr w:type="gramEnd"/>
            <w:r>
              <w:t>»</w:t>
            </w:r>
          </w:p>
        </w:tc>
        <w:tc>
          <w:tcPr>
            <w:tcW w:w="1134" w:type="dxa"/>
            <w:shd w:val="clear" w:color="auto" w:fill="auto"/>
          </w:tcPr>
          <w:p w:rsidR="005C31BA" w:rsidRPr="00D9122D" w:rsidRDefault="005C31BA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14 107 600,00</w:t>
            </w:r>
          </w:p>
        </w:tc>
        <w:tc>
          <w:tcPr>
            <w:tcW w:w="1701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14 107 600,00</w:t>
            </w:r>
          </w:p>
        </w:tc>
        <w:tc>
          <w:tcPr>
            <w:tcW w:w="1134" w:type="dxa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5C31BA" w:rsidRPr="00661F11" w:rsidRDefault="00EB64FA" w:rsidP="001E2266">
            <w:pPr>
              <w:rPr>
                <w:sz w:val="36"/>
              </w:rPr>
            </w:pPr>
            <w:r w:rsidRPr="00EB64FA">
              <w:t xml:space="preserve">финансовое обеспечение социальных </w:t>
            </w:r>
            <w:r w:rsidRPr="00EB64FA">
              <w:lastRenderedPageBreak/>
              <w:t>сертифик</w:t>
            </w:r>
            <w:r w:rsidRPr="00EB64FA">
              <w:t>а</w:t>
            </w:r>
            <w:r w:rsidRPr="00EB64FA">
              <w:t>тов в рамках персониф</w:t>
            </w:r>
            <w:r w:rsidRPr="00EB64FA">
              <w:t>и</w:t>
            </w:r>
            <w:r w:rsidRPr="00EB64FA">
              <w:t>цированн</w:t>
            </w:r>
            <w:r w:rsidRPr="00EB64FA">
              <w:t>о</w:t>
            </w:r>
            <w:r w:rsidRPr="00EB64FA">
              <w:t>го финанс</w:t>
            </w:r>
            <w:r w:rsidRPr="00EB64FA">
              <w:t>и</w:t>
            </w:r>
            <w:r w:rsidRPr="00EB64FA">
              <w:t>рования д</w:t>
            </w:r>
            <w:r w:rsidRPr="00EB64FA">
              <w:t>о</w:t>
            </w:r>
            <w:r w:rsidRPr="00EB64FA">
              <w:t>полнител</w:t>
            </w:r>
            <w:r w:rsidRPr="00EB64FA">
              <w:t>ь</w:t>
            </w:r>
            <w:r w:rsidRPr="00EB64FA">
              <w:t>ного обр</w:t>
            </w:r>
            <w:r w:rsidRPr="00EB64FA">
              <w:t>а</w:t>
            </w:r>
            <w:r w:rsidRPr="00EB64FA">
              <w:t>зования д</w:t>
            </w:r>
            <w:r w:rsidRPr="00EB64FA">
              <w:t>е</w:t>
            </w:r>
            <w:r w:rsidRPr="00EB64FA">
              <w:t>тей</w:t>
            </w:r>
          </w:p>
        </w:tc>
        <w:tc>
          <w:tcPr>
            <w:tcW w:w="1134" w:type="dxa"/>
            <w:vMerge w:val="restart"/>
          </w:tcPr>
          <w:p w:rsidR="005C31BA" w:rsidRPr="00661F11" w:rsidRDefault="005C31BA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– </w:t>
            </w:r>
            <w:r w:rsidRPr="00E8486B">
              <w:lastRenderedPageBreak/>
              <w:t>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5C31BA" w:rsidRPr="00661F11" w:rsidTr="005C31BA">
        <w:tc>
          <w:tcPr>
            <w:tcW w:w="710" w:type="dxa"/>
            <w:vMerge/>
          </w:tcPr>
          <w:p w:rsidR="005C31BA" w:rsidRPr="00661F11" w:rsidRDefault="005C31BA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5C31BA" w:rsidRPr="00B81A79" w:rsidRDefault="005C31BA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5C31BA" w:rsidRPr="00D9122D" w:rsidRDefault="005C31BA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134" w:type="dxa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/>
          </w:tcPr>
          <w:p w:rsidR="005C31BA" w:rsidRPr="00661F11" w:rsidRDefault="005C31BA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5C31BA" w:rsidRPr="00B81A79" w:rsidRDefault="005C31BA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5C31BA" w:rsidRPr="00D9122D" w:rsidRDefault="005C31BA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134" w:type="dxa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5C31BA" w:rsidRPr="00661F11" w:rsidTr="005C31BA">
        <w:tc>
          <w:tcPr>
            <w:tcW w:w="710" w:type="dxa"/>
            <w:vMerge/>
          </w:tcPr>
          <w:p w:rsidR="005C31BA" w:rsidRPr="00661F11" w:rsidRDefault="005C31BA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5C31BA" w:rsidRPr="00B81A79" w:rsidRDefault="005C31BA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5C31BA" w:rsidRPr="00661F11" w:rsidRDefault="005C31BA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14 107 600,00</w:t>
            </w:r>
          </w:p>
        </w:tc>
        <w:tc>
          <w:tcPr>
            <w:tcW w:w="1701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5C31BA" w:rsidRPr="005C31BA" w:rsidRDefault="005C31BA" w:rsidP="005C31BA">
            <w:pPr>
              <w:jc w:val="center"/>
            </w:pPr>
            <w:r w:rsidRPr="005C31BA">
              <w:t>14 107 600,00</w:t>
            </w:r>
          </w:p>
        </w:tc>
        <w:tc>
          <w:tcPr>
            <w:tcW w:w="1134" w:type="dxa"/>
          </w:tcPr>
          <w:p w:rsidR="005C31BA" w:rsidRPr="005C31BA" w:rsidRDefault="005C31B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C31BA" w:rsidRPr="00661F11" w:rsidRDefault="005C31BA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C31BA" w:rsidRPr="00661F11" w:rsidRDefault="005C31BA" w:rsidP="00445B57">
            <w:pPr>
              <w:rPr>
                <w:sz w:val="36"/>
              </w:rPr>
            </w:pPr>
          </w:p>
        </w:tc>
      </w:tr>
      <w:tr w:rsidR="00853785" w:rsidRPr="00661F11" w:rsidTr="00853785">
        <w:tc>
          <w:tcPr>
            <w:tcW w:w="710" w:type="dxa"/>
            <w:vMerge w:val="restart"/>
          </w:tcPr>
          <w:p w:rsidR="00853785" w:rsidRPr="00661F11" w:rsidRDefault="00853785" w:rsidP="00812551">
            <w:pPr>
              <w:jc w:val="center"/>
              <w:rPr>
                <w:bCs/>
              </w:rPr>
            </w:pPr>
            <w:r w:rsidRPr="00661F11">
              <w:rPr>
                <w:bCs/>
              </w:rPr>
              <w:lastRenderedPageBreak/>
              <w:t>4</w:t>
            </w:r>
          </w:p>
          <w:p w:rsidR="00853785" w:rsidRPr="00661F11" w:rsidRDefault="00853785" w:rsidP="00812551">
            <w:pPr>
              <w:jc w:val="center"/>
              <w:rPr>
                <w:bCs/>
              </w:rPr>
            </w:pPr>
          </w:p>
          <w:p w:rsidR="00853785" w:rsidRDefault="00853785" w:rsidP="00812551">
            <w:pPr>
              <w:jc w:val="center"/>
              <w:rPr>
                <w:bCs/>
              </w:rPr>
            </w:pPr>
          </w:p>
          <w:p w:rsidR="00853785" w:rsidRDefault="00853785" w:rsidP="00812551">
            <w:pPr>
              <w:jc w:val="center"/>
              <w:rPr>
                <w:bCs/>
              </w:rPr>
            </w:pPr>
          </w:p>
          <w:p w:rsidR="00853785" w:rsidRDefault="00853785" w:rsidP="00812551">
            <w:pPr>
              <w:jc w:val="center"/>
              <w:rPr>
                <w:bCs/>
              </w:rPr>
            </w:pPr>
          </w:p>
          <w:p w:rsidR="00853785" w:rsidRPr="00661F11" w:rsidRDefault="00853785" w:rsidP="006870CA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853785" w:rsidRPr="00661F11" w:rsidRDefault="00853785" w:rsidP="00381F11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мероприятие </w:t>
            </w:r>
            <w:r>
              <w:rPr>
                <w:bCs/>
              </w:rPr>
              <w:t xml:space="preserve"> </w:t>
            </w:r>
            <w:r w:rsidRPr="00661F11">
              <w:rPr>
                <w:bCs/>
              </w:rPr>
              <w:t>№ 4 «Мероприятия по обеспечению организ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ционных вопросов для реализации  муниц</w:t>
            </w:r>
            <w:r w:rsidRPr="00661F11">
              <w:rPr>
                <w:bCs/>
              </w:rPr>
              <w:t>и</w:t>
            </w:r>
            <w:r w:rsidRPr="00661F11">
              <w:rPr>
                <w:bCs/>
              </w:rPr>
              <w:t>пальной программы», в том числе</w:t>
            </w: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3785" w:rsidRPr="00853785" w:rsidRDefault="00853785" w:rsidP="00755B77">
            <w:pPr>
              <w:jc w:val="center"/>
              <w:rPr>
                <w:bCs/>
              </w:rPr>
            </w:pPr>
            <w:r w:rsidRPr="00853785">
              <w:rPr>
                <w:bCs/>
              </w:rPr>
              <w:t>34</w:t>
            </w:r>
            <w:r w:rsidR="00755B77">
              <w:rPr>
                <w:bCs/>
              </w:rPr>
              <w:t> 571 500,00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853785" w:rsidRPr="00853785" w:rsidRDefault="00853785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4 366 500,00</w:t>
            </w:r>
          </w:p>
        </w:tc>
        <w:tc>
          <w:tcPr>
            <w:tcW w:w="1701" w:type="dxa"/>
          </w:tcPr>
          <w:p w:rsidR="00853785" w:rsidRPr="00853785" w:rsidRDefault="00755B77" w:rsidP="00A0276D">
            <w:pPr>
              <w:jc w:val="center"/>
              <w:rPr>
                <w:bCs/>
              </w:rPr>
            </w:pPr>
            <w:r>
              <w:rPr>
                <w:bCs/>
              </w:rPr>
              <w:t>30 205 000,00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785" w:rsidRPr="00661F11" w:rsidRDefault="00853785" w:rsidP="00812551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853785" w:rsidRPr="00661F11" w:rsidRDefault="00853785" w:rsidP="00445B57">
            <w:pPr>
              <w:rPr>
                <w:sz w:val="36"/>
              </w:rPr>
            </w:pPr>
          </w:p>
        </w:tc>
      </w:tr>
      <w:tr w:rsidR="00853785" w:rsidRPr="00661F11" w:rsidTr="00853785">
        <w:tc>
          <w:tcPr>
            <w:tcW w:w="710" w:type="dxa"/>
            <w:vMerge/>
          </w:tcPr>
          <w:p w:rsidR="00853785" w:rsidRPr="00661F11" w:rsidRDefault="00853785" w:rsidP="00812551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853785" w:rsidRPr="00661F11" w:rsidRDefault="00853785" w:rsidP="00812551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29 288 500,00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853785" w:rsidRPr="00853785" w:rsidRDefault="00853785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4 369 100,00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24 919 400,00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Pr="00661F11" w:rsidRDefault="0085378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Pr="00661F11" w:rsidRDefault="00853785" w:rsidP="00445B57">
            <w:pPr>
              <w:rPr>
                <w:sz w:val="36"/>
              </w:rPr>
            </w:pPr>
          </w:p>
        </w:tc>
      </w:tr>
      <w:tr w:rsidR="00853785" w:rsidRPr="00661F11" w:rsidTr="00853785">
        <w:tc>
          <w:tcPr>
            <w:tcW w:w="710" w:type="dxa"/>
            <w:vMerge/>
          </w:tcPr>
          <w:p w:rsidR="00853785" w:rsidRPr="00661F11" w:rsidRDefault="00853785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61F11" w:rsidRDefault="00853785" w:rsidP="00812551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29 469 100,00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853785" w:rsidRPr="00853785" w:rsidRDefault="00853785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4 369 200,00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25 099 900,00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Pr="00661F11" w:rsidRDefault="0085378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Pr="00661F11" w:rsidRDefault="00853785" w:rsidP="00445B57">
            <w:pPr>
              <w:rPr>
                <w:sz w:val="36"/>
              </w:rPr>
            </w:pPr>
          </w:p>
        </w:tc>
      </w:tr>
      <w:tr w:rsidR="00853785" w:rsidRPr="00661F11" w:rsidTr="00853785">
        <w:tc>
          <w:tcPr>
            <w:tcW w:w="710" w:type="dxa"/>
            <w:vMerge/>
          </w:tcPr>
          <w:p w:rsidR="00853785" w:rsidRPr="00661F11" w:rsidRDefault="00853785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61F11" w:rsidRDefault="00853785" w:rsidP="00812551">
            <w:pPr>
              <w:jc w:val="both"/>
            </w:pPr>
          </w:p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Pr="00853785" w:rsidRDefault="00755B77" w:rsidP="00A0276D">
            <w:pPr>
              <w:jc w:val="center"/>
              <w:rPr>
                <w:bCs/>
              </w:rPr>
            </w:pPr>
            <w:r>
              <w:rPr>
                <w:bCs/>
              </w:rPr>
              <w:t>93 329 100,00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853785" w:rsidRPr="00853785" w:rsidRDefault="00853785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13 104 800,00</w:t>
            </w:r>
          </w:p>
        </w:tc>
        <w:tc>
          <w:tcPr>
            <w:tcW w:w="1701" w:type="dxa"/>
          </w:tcPr>
          <w:p w:rsidR="00853785" w:rsidRPr="00853785" w:rsidRDefault="00853785" w:rsidP="00755B77">
            <w:pPr>
              <w:jc w:val="center"/>
              <w:rPr>
                <w:bCs/>
              </w:rPr>
            </w:pPr>
            <w:r w:rsidRPr="00853785">
              <w:rPr>
                <w:bCs/>
              </w:rPr>
              <w:t xml:space="preserve">80 </w:t>
            </w:r>
            <w:r w:rsidR="00755B77">
              <w:rPr>
                <w:bCs/>
              </w:rPr>
              <w:t>2</w:t>
            </w:r>
            <w:r w:rsidR="00A0276D">
              <w:rPr>
                <w:bCs/>
              </w:rPr>
              <w:t>24</w:t>
            </w:r>
            <w:r w:rsidRPr="00853785">
              <w:rPr>
                <w:bCs/>
              </w:rPr>
              <w:t xml:space="preserve"> </w:t>
            </w:r>
            <w:r w:rsidR="00755B77">
              <w:rPr>
                <w:bCs/>
              </w:rPr>
              <w:t>3</w:t>
            </w:r>
            <w:r w:rsidRPr="00853785">
              <w:rPr>
                <w:bCs/>
              </w:rPr>
              <w:t>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Pr="00661F11" w:rsidRDefault="0085378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Pr="00661F11" w:rsidRDefault="00853785" w:rsidP="00445B57">
            <w:pPr>
              <w:rPr>
                <w:sz w:val="36"/>
              </w:rPr>
            </w:pPr>
          </w:p>
        </w:tc>
      </w:tr>
      <w:tr w:rsidR="00853785" w:rsidRPr="00661F11" w:rsidTr="00853785">
        <w:tc>
          <w:tcPr>
            <w:tcW w:w="710" w:type="dxa"/>
            <w:vMerge w:val="restart"/>
          </w:tcPr>
          <w:p w:rsidR="00853785" w:rsidRPr="00661F11" w:rsidRDefault="00853785" w:rsidP="00812551">
            <w:pPr>
              <w:jc w:val="center"/>
            </w:pPr>
            <w:r w:rsidRPr="00661F11">
              <w:t>4.1</w:t>
            </w:r>
          </w:p>
        </w:tc>
        <w:tc>
          <w:tcPr>
            <w:tcW w:w="2551" w:type="dxa"/>
            <w:vMerge w:val="restart"/>
          </w:tcPr>
          <w:p w:rsidR="00853785" w:rsidRPr="00661F11" w:rsidRDefault="00853785" w:rsidP="00812551">
            <w:pPr>
              <w:jc w:val="both"/>
            </w:pPr>
            <w:r w:rsidRPr="0069551C">
              <w:rPr>
                <w:bCs/>
              </w:rPr>
              <w:t>Мероприятие № 1 «</w:t>
            </w:r>
            <w:r w:rsidRPr="00661F11">
              <w:t>Ф</w:t>
            </w:r>
            <w:r w:rsidRPr="00661F11">
              <w:t>и</w:t>
            </w:r>
            <w:r w:rsidRPr="00661F11">
              <w:t>нансовое обеспечение управления образования администрации мун</w:t>
            </w:r>
            <w:r w:rsidRPr="00661F11">
              <w:t>и</w:t>
            </w:r>
            <w:r w:rsidRPr="00661F11">
              <w:t>ципального  образов</w:t>
            </w:r>
            <w:r w:rsidRPr="00661F11">
              <w:t>а</w:t>
            </w:r>
            <w:r w:rsidRPr="00661F11">
              <w:t>ния  Щербиновский</w:t>
            </w:r>
            <w:r>
              <w:t xml:space="preserve"> </w:t>
            </w:r>
            <w:r w:rsidRPr="00661F11">
              <w:t>район</w:t>
            </w:r>
            <w:r>
              <w:t>»</w:t>
            </w: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6 391 900,00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6 391 900,00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785" w:rsidRPr="00661F11" w:rsidRDefault="00EB64FA" w:rsidP="00812551">
            <w:pPr>
              <w:jc w:val="both"/>
            </w:pPr>
            <w:r w:rsidRPr="00EB64FA">
              <w:t>финансовое обеспечение  управления образования</w:t>
            </w:r>
            <w:proofErr w:type="gramStart"/>
            <w:r w:rsidRPr="00EB64FA">
              <w:t xml:space="preserve"> ,</w:t>
            </w:r>
            <w:proofErr w:type="gramEnd"/>
            <w:r w:rsidRPr="00EB64FA">
              <w:t xml:space="preserve"> в том чи</w:t>
            </w:r>
            <w:r w:rsidRPr="00EB64FA">
              <w:t>с</w:t>
            </w:r>
            <w:r w:rsidRPr="00EB64FA">
              <w:t>ле оплата труда, мат</w:t>
            </w:r>
            <w:r w:rsidRPr="00EB64FA">
              <w:t>е</w:t>
            </w:r>
            <w:r w:rsidRPr="00EB64FA">
              <w:t>риально-техническое обеспечение и прочие общехозя</w:t>
            </w:r>
            <w:r w:rsidRPr="00EB64FA">
              <w:t>й</w:t>
            </w:r>
            <w:r w:rsidRPr="00EB64FA">
              <w:t>ственные нужны</w:t>
            </w:r>
          </w:p>
        </w:tc>
        <w:tc>
          <w:tcPr>
            <w:tcW w:w="1134" w:type="dxa"/>
            <w:vMerge w:val="restart"/>
          </w:tcPr>
          <w:p w:rsidR="00853785" w:rsidRPr="00661F11" w:rsidRDefault="00853785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853785" w:rsidRPr="00661F11" w:rsidTr="00853785">
        <w:tc>
          <w:tcPr>
            <w:tcW w:w="710" w:type="dxa"/>
            <w:vMerge/>
            <w:vAlign w:val="center"/>
          </w:tcPr>
          <w:p w:rsidR="00853785" w:rsidRPr="00661F11" w:rsidRDefault="00853785" w:rsidP="00812551"/>
        </w:tc>
        <w:tc>
          <w:tcPr>
            <w:tcW w:w="2551" w:type="dxa"/>
            <w:vMerge/>
          </w:tcPr>
          <w:p w:rsidR="00853785" w:rsidRPr="00661F11" w:rsidRDefault="00853785" w:rsidP="00812551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5 309 900,00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5 309 900,00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853785" w:rsidRPr="00661F11" w:rsidRDefault="00853785" w:rsidP="00812551"/>
        </w:tc>
        <w:tc>
          <w:tcPr>
            <w:tcW w:w="1134" w:type="dxa"/>
            <w:vMerge/>
            <w:vAlign w:val="center"/>
          </w:tcPr>
          <w:p w:rsidR="00853785" w:rsidRPr="00661F11" w:rsidRDefault="00853785" w:rsidP="00445B57"/>
        </w:tc>
      </w:tr>
      <w:tr w:rsidR="00853785" w:rsidRPr="00661F11" w:rsidTr="00853785">
        <w:tc>
          <w:tcPr>
            <w:tcW w:w="710" w:type="dxa"/>
            <w:vMerge/>
            <w:vAlign w:val="center"/>
          </w:tcPr>
          <w:p w:rsidR="00853785" w:rsidRPr="00661F11" w:rsidRDefault="00853785" w:rsidP="00812551"/>
        </w:tc>
        <w:tc>
          <w:tcPr>
            <w:tcW w:w="2551" w:type="dxa"/>
            <w:vMerge/>
          </w:tcPr>
          <w:p w:rsidR="00853785" w:rsidRPr="00661F11" w:rsidRDefault="00853785" w:rsidP="00812551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5 348 300,00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5 348 300,00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853785" w:rsidRPr="00661F11" w:rsidRDefault="00853785" w:rsidP="00812551"/>
        </w:tc>
        <w:tc>
          <w:tcPr>
            <w:tcW w:w="1134" w:type="dxa"/>
            <w:vMerge/>
            <w:vAlign w:val="center"/>
          </w:tcPr>
          <w:p w:rsidR="00853785" w:rsidRPr="00661F11" w:rsidRDefault="00853785" w:rsidP="00445B57"/>
        </w:tc>
      </w:tr>
      <w:tr w:rsidR="00853785" w:rsidRPr="00661F11" w:rsidTr="00853785">
        <w:tc>
          <w:tcPr>
            <w:tcW w:w="710" w:type="dxa"/>
            <w:vMerge/>
            <w:vAlign w:val="center"/>
          </w:tcPr>
          <w:p w:rsidR="00853785" w:rsidRPr="00661F11" w:rsidRDefault="00853785" w:rsidP="00812551"/>
        </w:tc>
        <w:tc>
          <w:tcPr>
            <w:tcW w:w="2551" w:type="dxa"/>
            <w:vMerge/>
          </w:tcPr>
          <w:p w:rsidR="00853785" w:rsidRPr="00661F11" w:rsidRDefault="00853785" w:rsidP="00812551">
            <w:pPr>
              <w:jc w:val="both"/>
            </w:pPr>
          </w:p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17 050 100,00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17 050 100,00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Pr="00661F11" w:rsidRDefault="0085378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Pr="00661F11" w:rsidRDefault="00853785" w:rsidP="00445B57">
            <w:pPr>
              <w:rPr>
                <w:sz w:val="36"/>
              </w:rPr>
            </w:pPr>
          </w:p>
        </w:tc>
      </w:tr>
      <w:tr w:rsidR="00853785" w:rsidRPr="00661F11" w:rsidTr="00853785">
        <w:tc>
          <w:tcPr>
            <w:tcW w:w="710" w:type="dxa"/>
            <w:vMerge w:val="restart"/>
          </w:tcPr>
          <w:p w:rsidR="00853785" w:rsidRDefault="00853785" w:rsidP="00812551">
            <w:pPr>
              <w:jc w:val="center"/>
            </w:pPr>
            <w:r w:rsidRPr="00661F11">
              <w:t>4.2</w:t>
            </w:r>
          </w:p>
          <w:p w:rsidR="00853785" w:rsidRDefault="00853785" w:rsidP="00812551">
            <w:pPr>
              <w:jc w:val="center"/>
            </w:pPr>
          </w:p>
          <w:p w:rsidR="00853785" w:rsidRDefault="00853785" w:rsidP="00812551">
            <w:pPr>
              <w:jc w:val="center"/>
            </w:pPr>
          </w:p>
          <w:p w:rsidR="00853785" w:rsidRPr="00661F11" w:rsidRDefault="00853785" w:rsidP="00812551">
            <w:pPr>
              <w:jc w:val="center"/>
            </w:pPr>
          </w:p>
        </w:tc>
        <w:tc>
          <w:tcPr>
            <w:tcW w:w="2551" w:type="dxa"/>
            <w:vMerge w:val="restart"/>
          </w:tcPr>
          <w:p w:rsidR="00853785" w:rsidRPr="00661F11" w:rsidRDefault="00853785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69551C">
              <w:rPr>
                <w:bCs/>
              </w:rPr>
              <w:t xml:space="preserve"> «</w:t>
            </w:r>
            <w:r w:rsidRPr="00661F11">
              <w:t>Ф</w:t>
            </w:r>
            <w:r w:rsidRPr="00661F11">
              <w:t>и</w:t>
            </w:r>
            <w:r w:rsidRPr="00661F11">
              <w:t>нансовое обеспечение муниципальных  казе</w:t>
            </w:r>
            <w:r w:rsidRPr="00661F11">
              <w:t>н</w:t>
            </w:r>
            <w:r w:rsidRPr="00661F11">
              <w:t>ных  учреждений</w:t>
            </w:r>
            <w:r>
              <w:t>»</w:t>
            </w: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3785" w:rsidRDefault="00853785" w:rsidP="00755B77">
            <w:pPr>
              <w:jc w:val="center"/>
            </w:pPr>
            <w:r>
              <w:t>2</w:t>
            </w:r>
            <w:r w:rsidR="00A0276D">
              <w:t>6</w:t>
            </w:r>
            <w:r>
              <w:t xml:space="preserve"> </w:t>
            </w:r>
            <w:r w:rsidR="00755B77">
              <w:t>193</w:t>
            </w:r>
            <w:r>
              <w:t xml:space="preserve"> </w:t>
            </w:r>
            <w:r w:rsidR="00755B77">
              <w:t>1</w:t>
            </w:r>
            <w:r>
              <w:t>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3 282 200,00</w:t>
            </w:r>
          </w:p>
        </w:tc>
        <w:tc>
          <w:tcPr>
            <w:tcW w:w="1701" w:type="dxa"/>
          </w:tcPr>
          <w:p w:rsidR="00853785" w:rsidRDefault="00A0276D" w:rsidP="00755B77">
            <w:pPr>
              <w:jc w:val="center"/>
            </w:pPr>
            <w:r>
              <w:t xml:space="preserve">22 </w:t>
            </w:r>
            <w:r w:rsidR="00755B77">
              <w:t>910</w:t>
            </w:r>
            <w:r w:rsidR="00853785">
              <w:t xml:space="preserve"> </w:t>
            </w:r>
            <w:r w:rsidR="00755B77">
              <w:t>9</w:t>
            </w:r>
            <w:r w:rsidR="00853785">
              <w:t>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785" w:rsidRPr="00661F11" w:rsidRDefault="00EB64FA" w:rsidP="0059586D">
            <w:pPr>
              <w:jc w:val="both"/>
            </w:pPr>
            <w:r w:rsidRPr="00EB64FA">
              <w:t>финансовое обеспечение  муниц</w:t>
            </w:r>
            <w:r w:rsidRPr="00EB64FA">
              <w:t>и</w:t>
            </w:r>
            <w:r>
              <w:t xml:space="preserve">пальных казенных </w:t>
            </w:r>
            <w:r>
              <w:lastRenderedPageBreak/>
              <w:t>учреждений</w:t>
            </w:r>
            <w:r w:rsidRPr="00EB64FA">
              <w:t>, в том чи</w:t>
            </w:r>
            <w:r w:rsidRPr="00EB64FA">
              <w:t>с</w:t>
            </w:r>
            <w:r w:rsidRPr="00EB64FA">
              <w:t>ле оплата тр</w:t>
            </w:r>
            <w:r w:rsidRPr="00EB64FA">
              <w:t>у</w:t>
            </w:r>
            <w:r w:rsidRPr="00EB64FA">
              <w:t>да, матер</w:t>
            </w:r>
            <w:r w:rsidRPr="00EB64FA">
              <w:t>и</w:t>
            </w:r>
            <w:r w:rsidRPr="00EB64FA">
              <w:t>ально-техническое обеспечение и прочие общехозя</w:t>
            </w:r>
            <w:r w:rsidRPr="00EB64FA">
              <w:t>й</w:t>
            </w:r>
            <w:r w:rsidRPr="00EB64FA">
              <w:t>ственные нужны</w:t>
            </w:r>
          </w:p>
        </w:tc>
        <w:tc>
          <w:tcPr>
            <w:tcW w:w="1134" w:type="dxa"/>
            <w:vMerge w:val="restart"/>
          </w:tcPr>
          <w:p w:rsidR="00853785" w:rsidRPr="00661F11" w:rsidRDefault="00853785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lastRenderedPageBreak/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853785" w:rsidRPr="00661F11" w:rsidTr="00853785">
        <w:tc>
          <w:tcPr>
            <w:tcW w:w="710" w:type="dxa"/>
            <w:vMerge/>
            <w:vAlign w:val="center"/>
          </w:tcPr>
          <w:p w:rsidR="00853785" w:rsidRPr="00661F11" w:rsidRDefault="00853785" w:rsidP="00812551"/>
        </w:tc>
        <w:tc>
          <w:tcPr>
            <w:tcW w:w="2551" w:type="dxa"/>
            <w:vMerge/>
          </w:tcPr>
          <w:p w:rsidR="00853785" w:rsidRPr="00661F11" w:rsidRDefault="00853785" w:rsidP="00812551"/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22 142 300,00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3 282 200,00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18 860 100,00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853785" w:rsidRPr="00661F11" w:rsidRDefault="00853785" w:rsidP="00812551"/>
        </w:tc>
        <w:tc>
          <w:tcPr>
            <w:tcW w:w="1134" w:type="dxa"/>
            <w:vMerge/>
            <w:vAlign w:val="center"/>
          </w:tcPr>
          <w:p w:rsidR="00853785" w:rsidRPr="00661F11" w:rsidRDefault="00853785" w:rsidP="00445B57"/>
        </w:tc>
      </w:tr>
      <w:tr w:rsidR="00853785" w:rsidRPr="00661F11" w:rsidTr="00853785">
        <w:tc>
          <w:tcPr>
            <w:tcW w:w="710" w:type="dxa"/>
            <w:vMerge/>
            <w:vAlign w:val="center"/>
          </w:tcPr>
          <w:p w:rsidR="00853785" w:rsidRPr="00661F11" w:rsidRDefault="00853785" w:rsidP="00812551"/>
        </w:tc>
        <w:tc>
          <w:tcPr>
            <w:tcW w:w="2551" w:type="dxa"/>
            <w:vMerge/>
          </w:tcPr>
          <w:p w:rsidR="00853785" w:rsidRPr="00661F11" w:rsidRDefault="00853785" w:rsidP="00812551"/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22 278 900,00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3 282 200,00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18 996 700,00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853785" w:rsidRPr="00661F11" w:rsidRDefault="00853785" w:rsidP="00812551"/>
        </w:tc>
        <w:tc>
          <w:tcPr>
            <w:tcW w:w="1134" w:type="dxa"/>
            <w:vMerge/>
            <w:vAlign w:val="center"/>
          </w:tcPr>
          <w:p w:rsidR="00853785" w:rsidRPr="00661F11" w:rsidRDefault="00853785" w:rsidP="00445B57"/>
        </w:tc>
      </w:tr>
      <w:tr w:rsidR="00853785" w:rsidRPr="00661F11" w:rsidTr="00853785">
        <w:tc>
          <w:tcPr>
            <w:tcW w:w="710" w:type="dxa"/>
            <w:vMerge/>
            <w:vAlign w:val="center"/>
          </w:tcPr>
          <w:p w:rsidR="00853785" w:rsidRPr="00661F11" w:rsidRDefault="00853785" w:rsidP="00812551"/>
        </w:tc>
        <w:tc>
          <w:tcPr>
            <w:tcW w:w="2551" w:type="dxa"/>
            <w:vMerge/>
          </w:tcPr>
          <w:p w:rsidR="00853785" w:rsidRPr="00661F11" w:rsidRDefault="00853785" w:rsidP="00812551"/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Default="00853785" w:rsidP="00755B77">
            <w:pPr>
              <w:jc w:val="center"/>
            </w:pPr>
            <w:r>
              <w:t xml:space="preserve">70 </w:t>
            </w:r>
            <w:r w:rsidR="00755B77">
              <w:t>6</w:t>
            </w:r>
            <w:r w:rsidR="00A0276D">
              <w:t>14</w:t>
            </w:r>
            <w:r>
              <w:t xml:space="preserve"> </w:t>
            </w:r>
            <w:r w:rsidR="00755B77">
              <w:t>3</w:t>
            </w:r>
            <w:r>
              <w:t>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9 846 600,00</w:t>
            </w:r>
          </w:p>
        </w:tc>
        <w:tc>
          <w:tcPr>
            <w:tcW w:w="1701" w:type="dxa"/>
          </w:tcPr>
          <w:p w:rsidR="00853785" w:rsidRDefault="00853785" w:rsidP="00755B77">
            <w:pPr>
              <w:jc w:val="center"/>
            </w:pPr>
            <w:r>
              <w:t xml:space="preserve">60 </w:t>
            </w:r>
            <w:r w:rsidR="00755B77">
              <w:t>767</w:t>
            </w:r>
            <w:r>
              <w:t xml:space="preserve"> </w:t>
            </w:r>
            <w:r w:rsidR="00755B77">
              <w:t>7</w:t>
            </w:r>
            <w:r>
              <w:t>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853785" w:rsidRPr="00661F11" w:rsidRDefault="00853785" w:rsidP="00812551"/>
        </w:tc>
        <w:tc>
          <w:tcPr>
            <w:tcW w:w="1134" w:type="dxa"/>
            <w:vMerge/>
            <w:vAlign w:val="center"/>
          </w:tcPr>
          <w:p w:rsidR="00853785" w:rsidRPr="00661F11" w:rsidRDefault="00853785" w:rsidP="00445B57"/>
        </w:tc>
      </w:tr>
      <w:tr w:rsidR="00853785" w:rsidRPr="00661F11" w:rsidTr="001E6218">
        <w:tc>
          <w:tcPr>
            <w:tcW w:w="710" w:type="dxa"/>
            <w:vMerge w:val="restart"/>
          </w:tcPr>
          <w:p w:rsidR="00853785" w:rsidRPr="00661F11" w:rsidRDefault="00853785" w:rsidP="00812551">
            <w:pPr>
              <w:jc w:val="center"/>
            </w:pPr>
            <w:r w:rsidRPr="00661F11">
              <w:lastRenderedPageBreak/>
              <w:t>4.3</w:t>
            </w:r>
          </w:p>
        </w:tc>
        <w:tc>
          <w:tcPr>
            <w:tcW w:w="2551" w:type="dxa"/>
            <w:vMerge w:val="restart"/>
          </w:tcPr>
          <w:p w:rsidR="00853785" w:rsidRPr="00661F11" w:rsidRDefault="00853785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</w:t>
            </w:r>
            <w:r w:rsidRPr="0069551C">
              <w:rPr>
                <w:bCs/>
              </w:rPr>
              <w:t xml:space="preserve"> «</w:t>
            </w:r>
            <w:r w:rsidRPr="00661F11">
              <w:t>М</w:t>
            </w:r>
            <w:r w:rsidRPr="00661F11">
              <w:t>е</w:t>
            </w:r>
            <w:r w:rsidRPr="00661F11">
              <w:t>роприятия в области об</w:t>
            </w:r>
            <w:r>
              <w:t>разования»,</w:t>
            </w:r>
            <w:r w:rsidRPr="00661F11">
              <w:t xml:space="preserve"> в том числе</w:t>
            </w: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3785" w:rsidRPr="00D57CDC" w:rsidRDefault="00853785" w:rsidP="00853785">
            <w:pPr>
              <w:jc w:val="center"/>
            </w:pPr>
            <w:r w:rsidRPr="00D57CDC">
              <w:t>785 800,00</w:t>
            </w:r>
          </w:p>
        </w:tc>
        <w:tc>
          <w:tcPr>
            <w:tcW w:w="1701" w:type="dxa"/>
          </w:tcPr>
          <w:p w:rsidR="00853785" w:rsidRPr="00D57CDC" w:rsidRDefault="00853785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843" w:type="dxa"/>
          </w:tcPr>
          <w:p w:rsidR="00853785" w:rsidRPr="00D57CDC" w:rsidRDefault="00853785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701" w:type="dxa"/>
          </w:tcPr>
          <w:p w:rsidR="00853785" w:rsidRPr="00D57CDC" w:rsidRDefault="00853785" w:rsidP="00853785">
            <w:pPr>
              <w:jc w:val="center"/>
            </w:pPr>
            <w:r w:rsidRPr="00D57CDC">
              <w:t>785 800,00</w:t>
            </w:r>
          </w:p>
        </w:tc>
        <w:tc>
          <w:tcPr>
            <w:tcW w:w="1134" w:type="dxa"/>
          </w:tcPr>
          <w:p w:rsidR="00853785" w:rsidRPr="00D57CDC" w:rsidRDefault="00853785" w:rsidP="00853785">
            <w:pPr>
              <w:jc w:val="center"/>
            </w:pPr>
            <w:r w:rsidRPr="00D57CDC">
              <w:t>785 800,00</w:t>
            </w:r>
          </w:p>
        </w:tc>
        <w:tc>
          <w:tcPr>
            <w:tcW w:w="1418" w:type="dxa"/>
            <w:vMerge w:val="restart"/>
          </w:tcPr>
          <w:p w:rsidR="00853785" w:rsidRPr="00661F11" w:rsidRDefault="00853785" w:rsidP="00812551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853785" w:rsidRPr="00661F11" w:rsidRDefault="00853785" w:rsidP="00445B57">
            <w:pPr>
              <w:rPr>
                <w:sz w:val="36"/>
              </w:rPr>
            </w:pPr>
          </w:p>
        </w:tc>
      </w:tr>
      <w:tr w:rsidR="00853785" w:rsidRPr="00661F11" w:rsidTr="001E6218">
        <w:tc>
          <w:tcPr>
            <w:tcW w:w="710" w:type="dxa"/>
            <w:vMerge/>
            <w:vAlign w:val="center"/>
          </w:tcPr>
          <w:p w:rsidR="00853785" w:rsidRPr="00661F11" w:rsidRDefault="00853785" w:rsidP="00812551"/>
        </w:tc>
        <w:tc>
          <w:tcPr>
            <w:tcW w:w="2551" w:type="dxa"/>
            <w:vMerge/>
          </w:tcPr>
          <w:p w:rsidR="00853785" w:rsidRPr="00661F11" w:rsidRDefault="00853785" w:rsidP="00812551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Pr="00D57CDC" w:rsidRDefault="00853785" w:rsidP="00853785">
            <w:pPr>
              <w:jc w:val="center"/>
            </w:pPr>
            <w:r w:rsidRPr="00D57CDC">
              <w:t>652 700,00</w:t>
            </w:r>
          </w:p>
        </w:tc>
        <w:tc>
          <w:tcPr>
            <w:tcW w:w="1701" w:type="dxa"/>
          </w:tcPr>
          <w:p w:rsidR="00853785" w:rsidRPr="00D57CDC" w:rsidRDefault="00853785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843" w:type="dxa"/>
          </w:tcPr>
          <w:p w:rsidR="00853785" w:rsidRPr="00D57CDC" w:rsidRDefault="00853785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701" w:type="dxa"/>
          </w:tcPr>
          <w:p w:rsidR="00853785" w:rsidRPr="00D57CDC" w:rsidRDefault="00853785" w:rsidP="00853785">
            <w:pPr>
              <w:jc w:val="center"/>
            </w:pPr>
            <w:r w:rsidRPr="00D57CDC">
              <w:t>652 700,00</w:t>
            </w:r>
          </w:p>
        </w:tc>
        <w:tc>
          <w:tcPr>
            <w:tcW w:w="1134" w:type="dxa"/>
          </w:tcPr>
          <w:p w:rsidR="00853785" w:rsidRPr="00D57CDC" w:rsidRDefault="00853785" w:rsidP="00853785">
            <w:pPr>
              <w:jc w:val="center"/>
            </w:pPr>
            <w:r w:rsidRPr="00D57CDC">
              <w:t>652 700,00</w:t>
            </w:r>
          </w:p>
        </w:tc>
        <w:tc>
          <w:tcPr>
            <w:tcW w:w="1418" w:type="dxa"/>
            <w:vMerge/>
          </w:tcPr>
          <w:p w:rsidR="00853785" w:rsidRPr="00661F11" w:rsidRDefault="0085378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Pr="00661F11" w:rsidRDefault="00853785" w:rsidP="00445B57">
            <w:pPr>
              <w:rPr>
                <w:sz w:val="36"/>
              </w:rPr>
            </w:pPr>
          </w:p>
        </w:tc>
      </w:tr>
      <w:tr w:rsidR="00853785" w:rsidRPr="00661F11" w:rsidTr="001E6218">
        <w:tc>
          <w:tcPr>
            <w:tcW w:w="710" w:type="dxa"/>
            <w:vMerge/>
          </w:tcPr>
          <w:p w:rsidR="00853785" w:rsidRPr="00661F11" w:rsidRDefault="00853785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61F11" w:rsidRDefault="00853785" w:rsidP="00812551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Pr="00D57CDC" w:rsidRDefault="00853785" w:rsidP="00853785">
            <w:pPr>
              <w:jc w:val="center"/>
            </w:pPr>
            <w:r w:rsidRPr="00D57CDC">
              <w:t>657 500,00</w:t>
            </w:r>
          </w:p>
        </w:tc>
        <w:tc>
          <w:tcPr>
            <w:tcW w:w="1701" w:type="dxa"/>
          </w:tcPr>
          <w:p w:rsidR="00853785" w:rsidRPr="00D57CDC" w:rsidRDefault="00853785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843" w:type="dxa"/>
          </w:tcPr>
          <w:p w:rsidR="00853785" w:rsidRPr="00D57CDC" w:rsidRDefault="00853785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701" w:type="dxa"/>
          </w:tcPr>
          <w:p w:rsidR="00853785" w:rsidRPr="00D57CDC" w:rsidRDefault="00853785" w:rsidP="00853785">
            <w:pPr>
              <w:jc w:val="center"/>
            </w:pPr>
            <w:r w:rsidRPr="00D57CDC">
              <w:t>657 500,00</w:t>
            </w:r>
          </w:p>
        </w:tc>
        <w:tc>
          <w:tcPr>
            <w:tcW w:w="1134" w:type="dxa"/>
          </w:tcPr>
          <w:p w:rsidR="00853785" w:rsidRPr="00D57CDC" w:rsidRDefault="00853785" w:rsidP="00853785">
            <w:pPr>
              <w:jc w:val="center"/>
            </w:pPr>
            <w:r w:rsidRPr="00D57CDC">
              <w:t>657 500,00</w:t>
            </w:r>
          </w:p>
        </w:tc>
        <w:tc>
          <w:tcPr>
            <w:tcW w:w="1418" w:type="dxa"/>
            <w:vMerge/>
          </w:tcPr>
          <w:p w:rsidR="00853785" w:rsidRPr="00661F11" w:rsidRDefault="0085378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Pr="00661F11" w:rsidRDefault="00853785" w:rsidP="00445B57">
            <w:pPr>
              <w:rPr>
                <w:sz w:val="36"/>
              </w:rPr>
            </w:pPr>
          </w:p>
        </w:tc>
      </w:tr>
      <w:tr w:rsidR="00853785" w:rsidRPr="00661F11" w:rsidTr="001E6218">
        <w:tc>
          <w:tcPr>
            <w:tcW w:w="710" w:type="dxa"/>
            <w:vMerge/>
          </w:tcPr>
          <w:p w:rsidR="00853785" w:rsidRPr="00661F11" w:rsidRDefault="00853785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61F11" w:rsidRDefault="00853785" w:rsidP="00812551">
            <w:pPr>
              <w:jc w:val="both"/>
            </w:pPr>
          </w:p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Pr="00D57CDC" w:rsidRDefault="00853785" w:rsidP="00853785">
            <w:pPr>
              <w:jc w:val="center"/>
            </w:pPr>
            <w:r w:rsidRPr="00D57CDC">
              <w:t>2 096 000,00</w:t>
            </w:r>
          </w:p>
        </w:tc>
        <w:tc>
          <w:tcPr>
            <w:tcW w:w="1701" w:type="dxa"/>
          </w:tcPr>
          <w:p w:rsidR="00853785" w:rsidRPr="00D57CDC" w:rsidRDefault="00853785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843" w:type="dxa"/>
          </w:tcPr>
          <w:p w:rsidR="00853785" w:rsidRPr="00D57CDC" w:rsidRDefault="00853785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 w:rsidRPr="00D57CDC">
              <w:t>2 096 000,00</w:t>
            </w:r>
          </w:p>
        </w:tc>
        <w:tc>
          <w:tcPr>
            <w:tcW w:w="1134" w:type="dxa"/>
          </w:tcPr>
          <w:p w:rsidR="00853785" w:rsidRPr="00D57CDC" w:rsidRDefault="00853785" w:rsidP="00853785">
            <w:pPr>
              <w:jc w:val="center"/>
            </w:pPr>
            <w:r w:rsidRPr="00D57CDC">
              <w:t>2 096 000,00</w:t>
            </w:r>
          </w:p>
        </w:tc>
        <w:tc>
          <w:tcPr>
            <w:tcW w:w="1418" w:type="dxa"/>
            <w:vMerge/>
          </w:tcPr>
          <w:p w:rsidR="00853785" w:rsidRPr="00661F11" w:rsidRDefault="0085378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Pr="00661F11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rPr>
          <w:trHeight w:val="70"/>
        </w:trPr>
        <w:tc>
          <w:tcPr>
            <w:tcW w:w="710" w:type="dxa"/>
            <w:vMerge w:val="restart"/>
          </w:tcPr>
          <w:p w:rsidR="00853785" w:rsidRPr="00661F11" w:rsidRDefault="00853785" w:rsidP="00812551">
            <w:pPr>
              <w:jc w:val="center"/>
            </w:pPr>
            <w:r w:rsidRPr="00661F11">
              <w:t>4.3.1</w:t>
            </w:r>
          </w:p>
        </w:tc>
        <w:tc>
          <w:tcPr>
            <w:tcW w:w="2551" w:type="dxa"/>
            <w:vMerge w:val="restart"/>
          </w:tcPr>
          <w:p w:rsidR="00853785" w:rsidRPr="00661F11" w:rsidRDefault="00853785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3.1.</w:t>
            </w:r>
            <w:r w:rsidRPr="0069551C">
              <w:rPr>
                <w:bCs/>
              </w:rPr>
              <w:t xml:space="preserve"> «</w:t>
            </w:r>
            <w:r w:rsidRPr="00661F11">
              <w:t>Развитие системы во</w:t>
            </w:r>
            <w:r w:rsidRPr="00661F11">
              <w:t>с</w:t>
            </w:r>
            <w:r w:rsidRPr="00661F11">
              <w:t>питания, обеспечива</w:t>
            </w:r>
            <w:r w:rsidRPr="00661F11">
              <w:t>ю</w:t>
            </w:r>
            <w:r w:rsidRPr="00661F11">
              <w:t>щей формирование гражданской иденти</w:t>
            </w:r>
            <w:r w:rsidRPr="00661F11">
              <w:t>ч</w:t>
            </w:r>
            <w:r w:rsidRPr="00661F11">
              <w:t>ности,  организация, проведение и участие во всероссийских, краевых и муниципальных  м</w:t>
            </w:r>
            <w:r w:rsidRPr="00661F11">
              <w:t>е</w:t>
            </w:r>
            <w:r w:rsidRPr="00661F11">
              <w:t>роприятиях</w:t>
            </w:r>
            <w:r>
              <w:t>»</w:t>
            </w: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381 500,00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381 500,00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785" w:rsidRPr="00661F11" w:rsidRDefault="00853785" w:rsidP="00812551">
            <w:r w:rsidRPr="00661F11">
              <w:t>участие учащихся, педагогов в социально значимых  меропри</w:t>
            </w:r>
            <w:r w:rsidRPr="00661F11">
              <w:t>я</w:t>
            </w:r>
            <w:r w:rsidRPr="00661F11">
              <w:t>тиях, орг</w:t>
            </w:r>
            <w:r w:rsidRPr="00661F11">
              <w:t>а</w:t>
            </w:r>
            <w:r w:rsidRPr="00661F11">
              <w:t>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</w:t>
            </w:r>
            <w:r w:rsidRPr="00661F11">
              <w:t>я</w:t>
            </w:r>
            <w:r>
              <w:t>тий</w:t>
            </w:r>
          </w:p>
        </w:tc>
        <w:tc>
          <w:tcPr>
            <w:tcW w:w="1134" w:type="dxa"/>
            <w:vMerge w:val="restart"/>
          </w:tcPr>
          <w:p w:rsidR="00853785" w:rsidRPr="006F0373" w:rsidRDefault="00853785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812551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316 800,00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316 800,00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Pr="006F0373" w:rsidRDefault="00853785" w:rsidP="00812551">
            <w:pPr>
              <w:jc w:val="both"/>
            </w:pPr>
          </w:p>
        </w:tc>
        <w:tc>
          <w:tcPr>
            <w:tcW w:w="1134" w:type="dxa"/>
            <w:vMerge/>
          </w:tcPr>
          <w:p w:rsidR="00853785" w:rsidRPr="006F0373" w:rsidRDefault="00853785" w:rsidP="00445B57"/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812551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319 200,00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319 200,00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812551">
            <w:pPr>
              <w:jc w:val="both"/>
            </w:pPr>
          </w:p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1 017 500,00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1 017 500,00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 w:val="restart"/>
          </w:tcPr>
          <w:p w:rsidR="00853785" w:rsidRPr="006F0373" w:rsidRDefault="00853785" w:rsidP="00922C89">
            <w:pPr>
              <w:jc w:val="center"/>
            </w:pPr>
            <w:r w:rsidRPr="006F0373">
              <w:t>4.3.2</w:t>
            </w:r>
          </w:p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 w:val="restart"/>
          </w:tcPr>
          <w:p w:rsidR="00853785" w:rsidRPr="006F0373" w:rsidRDefault="00853785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3.2.</w:t>
            </w:r>
            <w:r w:rsidRPr="0069551C">
              <w:rPr>
                <w:bCs/>
              </w:rPr>
              <w:t xml:space="preserve"> «</w:t>
            </w:r>
            <w:r w:rsidRPr="003D1366">
              <w:t>Организация и пров</w:t>
            </w:r>
            <w:r w:rsidRPr="003D1366">
              <w:t>е</w:t>
            </w:r>
            <w:r w:rsidRPr="003D1366">
              <w:lastRenderedPageBreak/>
              <w:t>дение муниципальных, региональных и всеро</w:t>
            </w:r>
            <w:r w:rsidRPr="003D1366">
              <w:t>с</w:t>
            </w:r>
            <w:r w:rsidRPr="003D1366">
              <w:t>сийских интеллектуал</w:t>
            </w:r>
            <w:r w:rsidRPr="003D1366">
              <w:t>ь</w:t>
            </w:r>
            <w:r w:rsidRPr="003D1366">
              <w:t>ных и творческих мер</w:t>
            </w:r>
            <w:r w:rsidRPr="003D1366">
              <w:t>о</w:t>
            </w:r>
            <w:r w:rsidRPr="003D1366">
              <w:t>приятий для одаренных детей</w:t>
            </w:r>
            <w:r>
              <w:t>»</w:t>
            </w: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853785" w:rsidRPr="00BF1A2D" w:rsidRDefault="00853785" w:rsidP="00853785">
            <w:pPr>
              <w:jc w:val="center"/>
            </w:pPr>
            <w:r w:rsidRPr="00BF1A2D">
              <w:t>6 000,00</w:t>
            </w:r>
          </w:p>
        </w:tc>
        <w:tc>
          <w:tcPr>
            <w:tcW w:w="1701" w:type="dxa"/>
          </w:tcPr>
          <w:p w:rsidR="00853785" w:rsidRPr="00BF1A2D" w:rsidRDefault="00853785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843" w:type="dxa"/>
          </w:tcPr>
          <w:p w:rsidR="00853785" w:rsidRPr="00BF1A2D" w:rsidRDefault="00853785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853785" w:rsidRPr="00BF1A2D" w:rsidRDefault="00853785" w:rsidP="00853785">
            <w:pPr>
              <w:jc w:val="center"/>
            </w:pPr>
            <w:r w:rsidRPr="00BF1A2D">
              <w:t>6 000,00</w:t>
            </w:r>
          </w:p>
        </w:tc>
        <w:tc>
          <w:tcPr>
            <w:tcW w:w="1134" w:type="dxa"/>
          </w:tcPr>
          <w:p w:rsidR="00853785" w:rsidRPr="00BF1A2D" w:rsidRDefault="00853785" w:rsidP="00853785">
            <w:pPr>
              <w:jc w:val="center"/>
            </w:pPr>
            <w:r w:rsidRPr="00BF1A2D">
              <w:t>6 000,00</w:t>
            </w:r>
          </w:p>
        </w:tc>
        <w:tc>
          <w:tcPr>
            <w:tcW w:w="1418" w:type="dxa"/>
            <w:vMerge w:val="restart"/>
          </w:tcPr>
          <w:p w:rsidR="00853785" w:rsidRDefault="00853785" w:rsidP="00922C89">
            <w:r w:rsidRPr="006F0373">
              <w:t>повышение  эффекти</w:t>
            </w:r>
            <w:r w:rsidRPr="006F0373">
              <w:t>в</w:t>
            </w:r>
            <w:r w:rsidRPr="006F0373">
              <w:lastRenderedPageBreak/>
              <w:t>ности уч</w:t>
            </w:r>
            <w:r w:rsidRPr="006F0373">
              <w:t>а</w:t>
            </w:r>
            <w:r w:rsidRPr="006F0373">
              <w:t>стия школ</w:t>
            </w:r>
            <w:r w:rsidRPr="006F0373">
              <w:t>ь</w:t>
            </w:r>
            <w:r w:rsidRPr="006F0373">
              <w:t>ников</w:t>
            </w:r>
            <w:r>
              <w:t xml:space="preserve"> </w:t>
            </w:r>
            <w:r w:rsidRPr="006F0373">
              <w:t>в и</w:t>
            </w:r>
            <w:r w:rsidRPr="006F0373">
              <w:t>н</w:t>
            </w:r>
            <w:r w:rsidRPr="006F0373">
              <w:t>теллект</w:t>
            </w:r>
            <w:r w:rsidRPr="006F0373">
              <w:t>у</w:t>
            </w:r>
            <w:r>
              <w:t xml:space="preserve">альных </w:t>
            </w:r>
            <w:r w:rsidRPr="006F0373">
              <w:t>м</w:t>
            </w:r>
            <w:r w:rsidRPr="006F0373">
              <w:t>е</w:t>
            </w:r>
            <w:r w:rsidRPr="006F0373">
              <w:t>роприятиях  различного уровня. В</w:t>
            </w:r>
            <w:r w:rsidRPr="006F0373">
              <w:t>ы</w:t>
            </w:r>
            <w:r w:rsidRPr="006F0373">
              <w:t>явление способных, талантл</w:t>
            </w:r>
            <w:r w:rsidRPr="006F0373">
              <w:t>и</w:t>
            </w:r>
            <w:r w:rsidRPr="006F0373">
              <w:t xml:space="preserve">вых детей, </w:t>
            </w:r>
            <w:r>
              <w:t>реализ</w:t>
            </w:r>
            <w:r w:rsidRPr="006F0373">
              <w:t>ации индивид</w:t>
            </w:r>
            <w:r w:rsidRPr="006F0373">
              <w:t>у</w:t>
            </w:r>
            <w:r w:rsidRPr="006F0373">
              <w:t>альной</w:t>
            </w:r>
          </w:p>
          <w:p w:rsidR="00853785" w:rsidRPr="006F0373" w:rsidRDefault="00853785" w:rsidP="00922C89">
            <w:r w:rsidRPr="006F0373">
              <w:t>творческ</w:t>
            </w:r>
            <w:r>
              <w:t xml:space="preserve">ой </w:t>
            </w:r>
            <w:r w:rsidRPr="006F0373">
              <w:t>образов</w:t>
            </w:r>
            <w:r w:rsidRPr="006F0373">
              <w:t>а</w:t>
            </w:r>
            <w:r w:rsidRPr="006F0373">
              <w:t>тельной траектории</w:t>
            </w:r>
            <w:r>
              <w:t xml:space="preserve">. </w:t>
            </w:r>
            <w:r w:rsidRPr="006F0373">
              <w:t xml:space="preserve"> Поощрение</w:t>
            </w:r>
            <w:r w:rsidRPr="00922C89">
              <w:t xml:space="preserve"> лучших школьников</w:t>
            </w:r>
          </w:p>
        </w:tc>
        <w:tc>
          <w:tcPr>
            <w:tcW w:w="1134" w:type="dxa"/>
            <w:vMerge w:val="restart"/>
          </w:tcPr>
          <w:p w:rsidR="00853785" w:rsidRPr="006F0373" w:rsidRDefault="00853785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lastRenderedPageBreak/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853785" w:rsidTr="00853785">
        <w:tc>
          <w:tcPr>
            <w:tcW w:w="710" w:type="dxa"/>
            <w:vMerge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Pr="00BF1A2D" w:rsidRDefault="00853785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701" w:type="dxa"/>
          </w:tcPr>
          <w:p w:rsidR="00853785" w:rsidRPr="00BF1A2D" w:rsidRDefault="00853785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843" w:type="dxa"/>
          </w:tcPr>
          <w:p w:rsidR="00853785" w:rsidRPr="00BF1A2D" w:rsidRDefault="00853785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853785" w:rsidRPr="00BF1A2D" w:rsidRDefault="00853785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134" w:type="dxa"/>
          </w:tcPr>
          <w:p w:rsidR="00853785" w:rsidRPr="00BF1A2D" w:rsidRDefault="00853785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418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853785" w:rsidRDefault="00853785" w:rsidP="00445B57"/>
        </w:tc>
      </w:tr>
      <w:tr w:rsidR="00853785" w:rsidTr="00853785">
        <w:tc>
          <w:tcPr>
            <w:tcW w:w="710" w:type="dxa"/>
            <w:vMerge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Pr="00BF1A2D" w:rsidRDefault="00853785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701" w:type="dxa"/>
          </w:tcPr>
          <w:p w:rsidR="00853785" w:rsidRPr="00BF1A2D" w:rsidRDefault="00853785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843" w:type="dxa"/>
          </w:tcPr>
          <w:p w:rsidR="00853785" w:rsidRPr="00BF1A2D" w:rsidRDefault="00853785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853785" w:rsidRPr="00BF1A2D" w:rsidRDefault="00853785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134" w:type="dxa"/>
          </w:tcPr>
          <w:p w:rsidR="00853785" w:rsidRPr="00BF1A2D" w:rsidRDefault="00853785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418" w:type="dxa"/>
            <w:vMerge/>
          </w:tcPr>
          <w:p w:rsidR="00853785" w:rsidRDefault="0085378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Pr="00BF1A2D" w:rsidRDefault="00853785" w:rsidP="00853785">
            <w:pPr>
              <w:jc w:val="center"/>
            </w:pPr>
            <w:r w:rsidRPr="00BF1A2D">
              <w:t>16 000,00</w:t>
            </w:r>
          </w:p>
        </w:tc>
        <w:tc>
          <w:tcPr>
            <w:tcW w:w="1701" w:type="dxa"/>
          </w:tcPr>
          <w:p w:rsidR="00853785" w:rsidRPr="00BF1A2D" w:rsidRDefault="00853785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843" w:type="dxa"/>
          </w:tcPr>
          <w:p w:rsidR="00853785" w:rsidRPr="00BF1A2D" w:rsidRDefault="00853785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 w:rsidRPr="00BF1A2D">
              <w:t>16 000,00</w:t>
            </w:r>
          </w:p>
        </w:tc>
        <w:tc>
          <w:tcPr>
            <w:tcW w:w="1134" w:type="dxa"/>
          </w:tcPr>
          <w:p w:rsidR="00853785" w:rsidRPr="00BF1A2D" w:rsidRDefault="00853785" w:rsidP="00853785">
            <w:pPr>
              <w:jc w:val="center"/>
            </w:pPr>
            <w:r w:rsidRPr="00BF1A2D">
              <w:t>16 000,00</w:t>
            </w:r>
          </w:p>
        </w:tc>
        <w:tc>
          <w:tcPr>
            <w:tcW w:w="1418" w:type="dxa"/>
            <w:vMerge/>
          </w:tcPr>
          <w:p w:rsidR="00853785" w:rsidRDefault="0085378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 w:val="restart"/>
          </w:tcPr>
          <w:p w:rsidR="00853785" w:rsidRPr="006F0373" w:rsidRDefault="00853785" w:rsidP="00922C89">
            <w:pPr>
              <w:jc w:val="center"/>
            </w:pPr>
            <w:r w:rsidRPr="006F0373">
              <w:t>4.3.3</w:t>
            </w:r>
          </w:p>
        </w:tc>
        <w:tc>
          <w:tcPr>
            <w:tcW w:w="2551" w:type="dxa"/>
            <w:vMerge w:val="restart"/>
          </w:tcPr>
          <w:p w:rsidR="00853785" w:rsidRPr="006F0373" w:rsidRDefault="00853785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3.3.</w:t>
            </w:r>
            <w:r w:rsidRPr="0069551C">
              <w:rPr>
                <w:bCs/>
              </w:rPr>
              <w:t xml:space="preserve"> «</w:t>
            </w:r>
            <w:r w:rsidRPr="006F0373">
              <w:t>Участие одаренных  детей и педагогов в и</w:t>
            </w:r>
            <w:r w:rsidRPr="006F0373">
              <w:t>н</w:t>
            </w:r>
            <w:r w:rsidRPr="006F0373">
              <w:t>теллектуальных и тво</w:t>
            </w:r>
            <w:r w:rsidRPr="006F0373">
              <w:t>р</w:t>
            </w:r>
            <w:r w:rsidRPr="006F0373">
              <w:t>ческих мероприятиях  зонального, регионал</w:t>
            </w:r>
            <w:r w:rsidRPr="006F0373">
              <w:t>ь</w:t>
            </w:r>
            <w:r w:rsidRPr="006F0373">
              <w:t>ного и всероссийского уровня</w:t>
            </w:r>
            <w:r>
              <w:t>»</w:t>
            </w: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50 000,00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50 000,00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785" w:rsidRPr="006F0373" w:rsidRDefault="00853785" w:rsidP="00922C89">
            <w:pPr>
              <w:jc w:val="both"/>
            </w:pPr>
            <w:r w:rsidRPr="006F0373">
              <w:t>участие учащихся и педагогов в меропри</w:t>
            </w:r>
            <w:r w:rsidRPr="006F0373">
              <w:t>я</w:t>
            </w:r>
            <w:r w:rsidRPr="006F0373">
              <w:t>тиях з</w:t>
            </w:r>
            <w:r w:rsidRPr="006F0373">
              <w:t>о</w:t>
            </w:r>
            <w:r w:rsidRPr="006F0373">
              <w:t>нального, регионал</w:t>
            </w:r>
            <w:r w:rsidRPr="006F0373">
              <w:t>ь</w:t>
            </w:r>
            <w:r w:rsidRPr="006F0373">
              <w:t>ного и  вс</w:t>
            </w:r>
            <w:r w:rsidRPr="006F0373">
              <w:t>е</w:t>
            </w:r>
            <w:r w:rsidRPr="006F0373">
              <w:t>российского уровня</w:t>
            </w:r>
          </w:p>
        </w:tc>
        <w:tc>
          <w:tcPr>
            <w:tcW w:w="1134" w:type="dxa"/>
            <w:vMerge w:val="restart"/>
          </w:tcPr>
          <w:p w:rsidR="00853785" w:rsidRPr="006F0373" w:rsidRDefault="00853785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41 500,00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41 500,00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Pr="006F0373" w:rsidRDefault="00853785" w:rsidP="00922C89"/>
        </w:tc>
        <w:tc>
          <w:tcPr>
            <w:tcW w:w="1134" w:type="dxa"/>
            <w:vMerge/>
          </w:tcPr>
          <w:p w:rsidR="00853785" w:rsidRPr="006F0373" w:rsidRDefault="00853785" w:rsidP="00445B57"/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41 800,00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41 800,00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133 300,00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133 300,00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 w:val="restart"/>
          </w:tcPr>
          <w:p w:rsidR="00853785" w:rsidRPr="006F0373" w:rsidRDefault="00853785" w:rsidP="00922C89">
            <w:pPr>
              <w:jc w:val="center"/>
            </w:pPr>
            <w:r w:rsidRPr="006F0373">
              <w:t>4.3.4</w:t>
            </w:r>
          </w:p>
        </w:tc>
        <w:tc>
          <w:tcPr>
            <w:tcW w:w="2551" w:type="dxa"/>
            <w:vMerge w:val="restart"/>
          </w:tcPr>
          <w:p w:rsidR="00853785" w:rsidRPr="006F0373" w:rsidRDefault="00853785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3.4.</w:t>
            </w:r>
            <w:r w:rsidRPr="0069551C">
              <w:rPr>
                <w:bCs/>
              </w:rPr>
              <w:t xml:space="preserve"> </w:t>
            </w:r>
            <w:r w:rsidRPr="0069551C">
              <w:rPr>
                <w:bCs/>
              </w:rPr>
              <w:lastRenderedPageBreak/>
              <w:t>«</w:t>
            </w:r>
            <w:r w:rsidRPr="006F0373">
              <w:t xml:space="preserve">Развитие </w:t>
            </w:r>
            <w:proofErr w:type="gramStart"/>
            <w:r w:rsidRPr="006F0373">
              <w:t>системы  м</w:t>
            </w:r>
            <w:r w:rsidRPr="006F0373">
              <w:t>о</w:t>
            </w:r>
            <w:r w:rsidRPr="006F0373">
              <w:t>ральной поддержки р</w:t>
            </w:r>
            <w:r w:rsidRPr="006F0373">
              <w:t>а</w:t>
            </w:r>
            <w:r w:rsidRPr="006F0373">
              <w:t>ботников</w:t>
            </w:r>
            <w:r>
              <w:t xml:space="preserve"> образования муниципального обр</w:t>
            </w:r>
            <w:r>
              <w:t>а</w:t>
            </w:r>
            <w:r>
              <w:t>зования</w:t>
            </w:r>
            <w:proofErr w:type="gramEnd"/>
            <w:r>
              <w:t xml:space="preserve"> Щербиновский район путем организ</w:t>
            </w:r>
            <w:r>
              <w:t>а</w:t>
            </w:r>
            <w:r>
              <w:t>ции, проведения и уч</w:t>
            </w:r>
            <w:r>
              <w:t>а</w:t>
            </w:r>
            <w:r>
              <w:t>стия в конкурсах пр</w:t>
            </w:r>
            <w:r>
              <w:t>о</w:t>
            </w:r>
            <w:r>
              <w:t>фессионального масте</w:t>
            </w:r>
            <w:r>
              <w:t>р</w:t>
            </w:r>
            <w:r>
              <w:t>ства»</w:t>
            </w: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56 200,00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56 200,00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785" w:rsidRPr="006F0373" w:rsidRDefault="00853785" w:rsidP="00922C89">
            <w:pPr>
              <w:jc w:val="both"/>
            </w:pPr>
            <w:r w:rsidRPr="006F0373">
              <w:t xml:space="preserve">повышение </w:t>
            </w:r>
            <w:r w:rsidRPr="006F0373">
              <w:lastRenderedPageBreak/>
              <w:t>уровня пр</w:t>
            </w:r>
            <w:r w:rsidRPr="006F0373">
              <w:t>о</w:t>
            </w:r>
            <w:r w:rsidRPr="006F0373">
              <w:t>фесси</w:t>
            </w:r>
            <w:r w:rsidRPr="006F0373">
              <w:t>о</w:t>
            </w:r>
            <w:r w:rsidRPr="006F0373">
              <w:t>нальной компетен</w:t>
            </w:r>
            <w:r w:rsidRPr="006F0373">
              <w:t>т</w:t>
            </w:r>
            <w:r w:rsidRPr="006F0373">
              <w:t>ности пед</w:t>
            </w:r>
            <w:r w:rsidRPr="006F0373">
              <w:t>а</w:t>
            </w:r>
            <w:r w:rsidRPr="006F0373">
              <w:t>гогов</w:t>
            </w:r>
          </w:p>
        </w:tc>
        <w:tc>
          <w:tcPr>
            <w:tcW w:w="1134" w:type="dxa"/>
            <w:vMerge w:val="restart"/>
          </w:tcPr>
          <w:p w:rsidR="00853785" w:rsidRPr="006F0373" w:rsidRDefault="00853785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46 800,00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46 800,00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853785" w:rsidRPr="006F0373" w:rsidRDefault="00853785" w:rsidP="00445B57"/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47 200,00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47 200,00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150 200,00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150 200,00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 w:val="restart"/>
          </w:tcPr>
          <w:p w:rsidR="00853785" w:rsidRPr="006F0373" w:rsidRDefault="00853785" w:rsidP="00922C89">
            <w:pPr>
              <w:jc w:val="center"/>
            </w:pPr>
            <w:r w:rsidRPr="006F0373">
              <w:t>4.3.5</w:t>
            </w:r>
          </w:p>
        </w:tc>
        <w:tc>
          <w:tcPr>
            <w:tcW w:w="2551" w:type="dxa"/>
            <w:vMerge w:val="restart"/>
          </w:tcPr>
          <w:p w:rsidR="00853785" w:rsidRPr="006F0373" w:rsidRDefault="00853785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3.5.</w:t>
            </w:r>
            <w:r w:rsidRPr="0069551C">
              <w:rPr>
                <w:bCs/>
              </w:rPr>
              <w:t xml:space="preserve"> «</w:t>
            </w:r>
            <w:r>
              <w:t>Организация, п</w:t>
            </w:r>
            <w:r w:rsidRPr="006F0373">
              <w:t>ровед</w:t>
            </w:r>
            <w:r w:rsidRPr="006F0373">
              <w:t>е</w:t>
            </w:r>
            <w:r w:rsidRPr="006F0373">
              <w:t>ние и участие в краевых, зональных и районных туристических, спо</w:t>
            </w:r>
            <w:r w:rsidRPr="006F0373">
              <w:t>р</w:t>
            </w:r>
            <w:r w:rsidRPr="006F0373">
              <w:t>тивных</w:t>
            </w:r>
            <w:r>
              <w:t xml:space="preserve"> </w:t>
            </w:r>
            <w:r w:rsidRPr="006F0373">
              <w:t>соревнованиях</w:t>
            </w:r>
            <w:r>
              <w:t>, приобретение спорти</w:t>
            </w:r>
            <w:r>
              <w:t>в</w:t>
            </w:r>
            <w:r>
              <w:t>ного и туристического инвентаря»</w:t>
            </w: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3785" w:rsidRPr="00274A3F" w:rsidRDefault="00853785" w:rsidP="00853785">
            <w:pPr>
              <w:jc w:val="center"/>
            </w:pPr>
            <w:r w:rsidRPr="00274A3F">
              <w:t>158 200,00</w:t>
            </w:r>
          </w:p>
        </w:tc>
        <w:tc>
          <w:tcPr>
            <w:tcW w:w="1701" w:type="dxa"/>
          </w:tcPr>
          <w:p w:rsidR="00853785" w:rsidRPr="00274A3F" w:rsidRDefault="00853785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843" w:type="dxa"/>
          </w:tcPr>
          <w:p w:rsidR="00853785" w:rsidRPr="00274A3F" w:rsidRDefault="00853785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853785" w:rsidRPr="00274A3F" w:rsidRDefault="00853785" w:rsidP="00853785">
            <w:pPr>
              <w:jc w:val="center"/>
            </w:pPr>
            <w:r w:rsidRPr="00274A3F">
              <w:t>158 200,00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785" w:rsidRDefault="00853785" w:rsidP="006A7EBB">
            <w:r w:rsidRPr="006F0373">
              <w:t>соверше</w:t>
            </w:r>
            <w:r w:rsidRPr="006F0373">
              <w:t>н</w:t>
            </w:r>
            <w:r w:rsidRPr="006F0373">
              <w:t>ствование спортивного мастерства учащимися образов</w:t>
            </w:r>
            <w:r w:rsidRPr="006F0373">
              <w:t>а</w:t>
            </w:r>
            <w:r w:rsidRPr="006F0373">
              <w:t xml:space="preserve">тельных </w:t>
            </w:r>
            <w:r>
              <w:t xml:space="preserve"> организаций</w:t>
            </w:r>
          </w:p>
          <w:p w:rsidR="00853785" w:rsidRDefault="00853785" w:rsidP="006A7EBB"/>
          <w:p w:rsidR="00853785" w:rsidRPr="006F0373" w:rsidRDefault="00853785" w:rsidP="006A7EBB"/>
        </w:tc>
        <w:tc>
          <w:tcPr>
            <w:tcW w:w="1134" w:type="dxa"/>
            <w:vMerge w:val="restart"/>
            <w:vAlign w:val="center"/>
          </w:tcPr>
          <w:p w:rsidR="00853785" w:rsidRPr="006F0373" w:rsidRDefault="00853785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/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Pr="00274A3F" w:rsidRDefault="00853785" w:rsidP="00853785">
            <w:pPr>
              <w:jc w:val="center"/>
            </w:pPr>
            <w:r w:rsidRPr="00274A3F">
              <w:t>131 400,00</w:t>
            </w:r>
          </w:p>
        </w:tc>
        <w:tc>
          <w:tcPr>
            <w:tcW w:w="1701" w:type="dxa"/>
          </w:tcPr>
          <w:p w:rsidR="00853785" w:rsidRPr="00274A3F" w:rsidRDefault="00853785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843" w:type="dxa"/>
          </w:tcPr>
          <w:p w:rsidR="00853785" w:rsidRPr="00274A3F" w:rsidRDefault="00853785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853785" w:rsidRPr="00274A3F" w:rsidRDefault="00853785" w:rsidP="00853785">
            <w:pPr>
              <w:jc w:val="center"/>
            </w:pPr>
            <w:r w:rsidRPr="00274A3F">
              <w:t>131 400,00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1134" w:type="dxa"/>
            <w:vMerge/>
          </w:tcPr>
          <w:p w:rsidR="00853785" w:rsidRPr="006F0373" w:rsidRDefault="00853785" w:rsidP="00445B57"/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/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Pr="00274A3F" w:rsidRDefault="00853785" w:rsidP="00853785">
            <w:pPr>
              <w:jc w:val="center"/>
            </w:pPr>
            <w:r w:rsidRPr="00274A3F">
              <w:t>132 300,00</w:t>
            </w:r>
          </w:p>
        </w:tc>
        <w:tc>
          <w:tcPr>
            <w:tcW w:w="1701" w:type="dxa"/>
          </w:tcPr>
          <w:p w:rsidR="00853785" w:rsidRPr="00274A3F" w:rsidRDefault="00853785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843" w:type="dxa"/>
          </w:tcPr>
          <w:p w:rsidR="00853785" w:rsidRPr="00274A3F" w:rsidRDefault="00853785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853785" w:rsidRPr="00274A3F" w:rsidRDefault="00853785" w:rsidP="00853785">
            <w:pPr>
              <w:jc w:val="center"/>
            </w:pPr>
            <w:r w:rsidRPr="00274A3F">
              <w:t>132 300,00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/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Pr="00274A3F" w:rsidRDefault="00853785" w:rsidP="00853785">
            <w:pPr>
              <w:jc w:val="center"/>
            </w:pPr>
            <w:r w:rsidRPr="00274A3F">
              <w:t>421 900,00</w:t>
            </w:r>
          </w:p>
        </w:tc>
        <w:tc>
          <w:tcPr>
            <w:tcW w:w="1701" w:type="dxa"/>
          </w:tcPr>
          <w:p w:rsidR="00853785" w:rsidRPr="00274A3F" w:rsidRDefault="00853785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843" w:type="dxa"/>
          </w:tcPr>
          <w:p w:rsidR="00853785" w:rsidRPr="00274A3F" w:rsidRDefault="00853785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 w:rsidRPr="00274A3F">
              <w:t>421 900,00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 w:val="restart"/>
          </w:tcPr>
          <w:p w:rsidR="00853785" w:rsidRPr="006F0373" w:rsidRDefault="00853785" w:rsidP="00922C89">
            <w:pPr>
              <w:jc w:val="center"/>
            </w:pPr>
            <w:r w:rsidRPr="006F0373">
              <w:t>4.3.6</w:t>
            </w:r>
          </w:p>
        </w:tc>
        <w:tc>
          <w:tcPr>
            <w:tcW w:w="2551" w:type="dxa"/>
            <w:vMerge w:val="restart"/>
          </w:tcPr>
          <w:p w:rsidR="00853785" w:rsidRPr="006F0373" w:rsidRDefault="00853785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3.6.</w:t>
            </w:r>
            <w:r w:rsidRPr="0069551C">
              <w:rPr>
                <w:bCs/>
              </w:rPr>
              <w:t xml:space="preserve"> «</w:t>
            </w:r>
            <w:r>
              <w:t>Организация, п</w:t>
            </w:r>
            <w:r w:rsidRPr="006F0373">
              <w:t>ровед</w:t>
            </w:r>
            <w:r w:rsidRPr="006F0373">
              <w:t>е</w:t>
            </w:r>
            <w:r w:rsidRPr="006F0373">
              <w:t xml:space="preserve">ние </w:t>
            </w:r>
            <w:r>
              <w:t>и участие</w:t>
            </w:r>
            <w:r w:rsidRPr="006F0373">
              <w:t xml:space="preserve"> в соц</w:t>
            </w:r>
            <w:r w:rsidRPr="006F0373">
              <w:t>и</w:t>
            </w:r>
            <w:r w:rsidRPr="006F0373">
              <w:t>ально-значимых мер</w:t>
            </w:r>
            <w:r w:rsidRPr="006F0373">
              <w:t>о</w:t>
            </w:r>
            <w:r w:rsidRPr="006F0373">
              <w:t>приятиях военно-патриотической напра</w:t>
            </w:r>
            <w:r w:rsidRPr="006F0373">
              <w:t>в</w:t>
            </w:r>
            <w:r w:rsidRPr="006F0373">
              <w:t>ленности</w:t>
            </w:r>
            <w:r>
              <w:t>»</w:t>
            </w: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50 000,00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50 000,00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785" w:rsidRDefault="00853785" w:rsidP="00922C89">
            <w:pPr>
              <w:jc w:val="both"/>
            </w:pPr>
            <w:r w:rsidRPr="006F0373">
              <w:t>повышение уровня в</w:t>
            </w:r>
            <w:r w:rsidRPr="006F0373">
              <w:t>о</w:t>
            </w:r>
            <w:r w:rsidRPr="006F0373">
              <w:t>енно-патриотич</w:t>
            </w:r>
            <w:r w:rsidRPr="006F0373">
              <w:t>е</w:t>
            </w:r>
            <w:r w:rsidRPr="006F0373">
              <w:t>ского во</w:t>
            </w:r>
            <w:r w:rsidRPr="006F0373">
              <w:t>с</w:t>
            </w:r>
            <w:r w:rsidRPr="006F0373">
              <w:t>питания у подраста</w:t>
            </w:r>
            <w:r w:rsidRPr="006F0373">
              <w:t>ю</w:t>
            </w:r>
            <w:r w:rsidRPr="006F0373">
              <w:t>щего пок</w:t>
            </w:r>
            <w:r w:rsidRPr="006F0373">
              <w:t>о</w:t>
            </w:r>
            <w:r w:rsidRPr="006F0373">
              <w:t>ления</w:t>
            </w:r>
          </w:p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  <w:vMerge w:val="restart"/>
          </w:tcPr>
          <w:p w:rsidR="00853785" w:rsidRPr="006F0373" w:rsidRDefault="00853785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- </w:t>
            </w:r>
            <w:r w:rsidRPr="00E8486B">
              <w:lastRenderedPageBreak/>
              <w:t>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41 500,00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41 500,00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853785" w:rsidRPr="006F0373" w:rsidRDefault="00853785" w:rsidP="00445B57"/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41 800,00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41 800,00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133 300,00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133 300,00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384684" w:rsidTr="00853785">
        <w:tc>
          <w:tcPr>
            <w:tcW w:w="710" w:type="dxa"/>
            <w:vMerge w:val="restart"/>
          </w:tcPr>
          <w:p w:rsidR="00384684" w:rsidRPr="006F0373" w:rsidRDefault="00384684" w:rsidP="00922C89">
            <w:pPr>
              <w:jc w:val="center"/>
            </w:pPr>
            <w:r w:rsidRPr="006F0373">
              <w:lastRenderedPageBreak/>
              <w:t>4.3.</w:t>
            </w:r>
            <w:r>
              <w:t>7</w:t>
            </w:r>
          </w:p>
        </w:tc>
        <w:tc>
          <w:tcPr>
            <w:tcW w:w="2551" w:type="dxa"/>
            <w:vMerge w:val="restart"/>
          </w:tcPr>
          <w:p w:rsidR="00384684" w:rsidRDefault="00384684" w:rsidP="00922C89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3.7.</w:t>
            </w:r>
            <w:r w:rsidRPr="0069551C">
              <w:rPr>
                <w:bCs/>
              </w:rPr>
              <w:t xml:space="preserve"> </w:t>
            </w:r>
            <w:proofErr w:type="gramStart"/>
            <w:r w:rsidRPr="0069551C">
              <w:rPr>
                <w:bCs/>
              </w:rPr>
              <w:t>«</w:t>
            </w:r>
            <w:r w:rsidRPr="006F0373">
              <w:t>Обеспечение медици</w:t>
            </w:r>
            <w:r w:rsidRPr="006F0373">
              <w:t>н</w:t>
            </w:r>
            <w:r w:rsidRPr="006F0373">
              <w:t>ского сопровождения при  проведении соц</w:t>
            </w:r>
            <w:r w:rsidRPr="006F0373">
              <w:t>и</w:t>
            </w:r>
            <w:r w:rsidRPr="006F0373">
              <w:t>ально-значимых мер</w:t>
            </w:r>
            <w:r w:rsidRPr="006F0373">
              <w:t>о</w:t>
            </w:r>
            <w:r w:rsidRPr="006F0373">
              <w:t>приятий</w:t>
            </w:r>
            <w:r w:rsidRPr="00A35152">
              <w:t xml:space="preserve"> самоуправл</w:t>
            </w:r>
            <w:r w:rsidRPr="00A35152">
              <w:t>е</w:t>
            </w:r>
            <w:r w:rsidRPr="00A35152">
              <w:t>ния)</w:t>
            </w:r>
            <w:r>
              <w:t>»</w:t>
            </w:r>
            <w:proofErr w:type="gramEnd"/>
          </w:p>
          <w:p w:rsidR="00384684" w:rsidRDefault="00384684" w:rsidP="00922C89">
            <w:pPr>
              <w:jc w:val="both"/>
            </w:pPr>
          </w:p>
          <w:p w:rsidR="00384684" w:rsidRDefault="00384684" w:rsidP="00922C89">
            <w:pPr>
              <w:jc w:val="both"/>
            </w:pPr>
          </w:p>
          <w:p w:rsidR="00384684" w:rsidRDefault="00384684" w:rsidP="00922C89">
            <w:pPr>
              <w:jc w:val="both"/>
            </w:pPr>
          </w:p>
          <w:p w:rsidR="00384684" w:rsidRDefault="00384684" w:rsidP="00922C89">
            <w:pPr>
              <w:jc w:val="both"/>
            </w:pPr>
          </w:p>
          <w:p w:rsidR="00384684" w:rsidRPr="006F0373" w:rsidRDefault="00384684" w:rsidP="00922C89">
            <w:pPr>
              <w:jc w:val="both"/>
            </w:pPr>
          </w:p>
        </w:tc>
        <w:tc>
          <w:tcPr>
            <w:tcW w:w="1134" w:type="dxa"/>
          </w:tcPr>
          <w:p w:rsidR="00384684" w:rsidRPr="00D9122D" w:rsidRDefault="00384684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84684" w:rsidRPr="00C02B98" w:rsidRDefault="00384684" w:rsidP="00122469">
            <w:pPr>
              <w:jc w:val="center"/>
            </w:pPr>
            <w:r>
              <w:t>33 900,00</w:t>
            </w:r>
          </w:p>
        </w:tc>
        <w:tc>
          <w:tcPr>
            <w:tcW w:w="1701" w:type="dxa"/>
          </w:tcPr>
          <w:p w:rsidR="00384684" w:rsidRPr="00C02B98" w:rsidRDefault="00384684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384684" w:rsidRPr="00C02B98" w:rsidRDefault="00384684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384684" w:rsidRPr="00C02B98" w:rsidRDefault="00384684" w:rsidP="00853785">
            <w:pPr>
              <w:jc w:val="center"/>
            </w:pPr>
            <w:r>
              <w:t>33 900,00</w:t>
            </w:r>
          </w:p>
        </w:tc>
        <w:tc>
          <w:tcPr>
            <w:tcW w:w="1134" w:type="dxa"/>
          </w:tcPr>
          <w:p w:rsidR="00384684" w:rsidRPr="00B0015C" w:rsidRDefault="00384684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84684" w:rsidRDefault="00384684" w:rsidP="00922C89">
            <w:pPr>
              <w:jc w:val="both"/>
            </w:pPr>
            <w:r w:rsidRPr="006F0373">
              <w:t>обеспечение медици</w:t>
            </w:r>
            <w:r w:rsidRPr="006F0373">
              <w:t>н</w:t>
            </w:r>
            <w:r w:rsidRPr="006F0373">
              <w:t>ского  с</w:t>
            </w:r>
            <w:r w:rsidRPr="006F0373">
              <w:t>о</w:t>
            </w:r>
            <w:r w:rsidRPr="006F0373">
              <w:t>провожд</w:t>
            </w:r>
            <w:r w:rsidRPr="006F0373">
              <w:t>е</w:t>
            </w:r>
            <w:r w:rsidRPr="006F0373">
              <w:t>ния при проведении социально-значимых меропри</w:t>
            </w:r>
            <w:r w:rsidRPr="006F0373">
              <w:t>я</w:t>
            </w:r>
            <w:r w:rsidRPr="006F0373">
              <w:t>тий</w:t>
            </w:r>
            <w:r>
              <w:t xml:space="preserve"> </w:t>
            </w:r>
            <w:r w:rsidRPr="00A35152">
              <w:t>отра</w:t>
            </w:r>
            <w:r w:rsidRPr="00A35152">
              <w:t>с</w:t>
            </w:r>
            <w:r w:rsidRPr="00A35152">
              <w:t>левого (функци</w:t>
            </w:r>
            <w:r w:rsidRPr="00A35152">
              <w:t>о</w:t>
            </w:r>
            <w:r w:rsidRPr="00A35152">
              <w:t>нального) органа местного самоупра</w:t>
            </w:r>
            <w:r w:rsidRPr="00A35152">
              <w:t>в</w:t>
            </w:r>
            <w:r w:rsidRPr="00A35152">
              <w:t>ления</w:t>
            </w:r>
          </w:p>
          <w:p w:rsidR="00384684" w:rsidRPr="006F0373" w:rsidRDefault="00384684" w:rsidP="00922C89">
            <w:pPr>
              <w:jc w:val="both"/>
            </w:pPr>
          </w:p>
        </w:tc>
        <w:tc>
          <w:tcPr>
            <w:tcW w:w="1134" w:type="dxa"/>
            <w:vMerge w:val="restart"/>
          </w:tcPr>
          <w:p w:rsidR="00384684" w:rsidRPr="006F0373" w:rsidRDefault="00384684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84684" w:rsidTr="00853785">
        <w:tc>
          <w:tcPr>
            <w:tcW w:w="710" w:type="dxa"/>
            <w:vMerge/>
          </w:tcPr>
          <w:p w:rsidR="00384684" w:rsidRPr="006F0373" w:rsidRDefault="00384684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84684" w:rsidRPr="006F0373" w:rsidRDefault="00384684" w:rsidP="00922C89">
            <w:pPr>
              <w:jc w:val="both"/>
            </w:pPr>
          </w:p>
        </w:tc>
        <w:tc>
          <w:tcPr>
            <w:tcW w:w="1134" w:type="dxa"/>
          </w:tcPr>
          <w:p w:rsidR="00384684" w:rsidRPr="00D9122D" w:rsidRDefault="00384684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84684" w:rsidRPr="00C02B98" w:rsidRDefault="00384684" w:rsidP="00122469">
            <w:pPr>
              <w:jc w:val="center"/>
            </w:pPr>
            <w:r>
              <w:t>28 200,0</w:t>
            </w:r>
          </w:p>
        </w:tc>
        <w:tc>
          <w:tcPr>
            <w:tcW w:w="1701" w:type="dxa"/>
          </w:tcPr>
          <w:p w:rsidR="00384684" w:rsidRPr="00C02B98" w:rsidRDefault="00384684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384684" w:rsidRPr="00C02B98" w:rsidRDefault="00384684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384684" w:rsidRPr="00C02B98" w:rsidRDefault="00384684" w:rsidP="00853785">
            <w:pPr>
              <w:jc w:val="center"/>
            </w:pPr>
            <w:r>
              <w:t>28 200,0</w:t>
            </w:r>
          </w:p>
        </w:tc>
        <w:tc>
          <w:tcPr>
            <w:tcW w:w="1134" w:type="dxa"/>
          </w:tcPr>
          <w:p w:rsidR="00384684" w:rsidRPr="00B0015C" w:rsidRDefault="00384684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84684" w:rsidRPr="006F0373" w:rsidRDefault="00384684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384684" w:rsidRPr="006F0373" w:rsidRDefault="00384684" w:rsidP="00445B57"/>
        </w:tc>
      </w:tr>
      <w:tr w:rsidR="00384684" w:rsidTr="00853785">
        <w:tc>
          <w:tcPr>
            <w:tcW w:w="710" w:type="dxa"/>
            <w:vMerge/>
          </w:tcPr>
          <w:p w:rsidR="00384684" w:rsidRPr="006F0373" w:rsidRDefault="00384684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84684" w:rsidRPr="006F0373" w:rsidRDefault="00384684" w:rsidP="00922C89">
            <w:pPr>
              <w:jc w:val="both"/>
            </w:pPr>
          </w:p>
        </w:tc>
        <w:tc>
          <w:tcPr>
            <w:tcW w:w="1134" w:type="dxa"/>
          </w:tcPr>
          <w:p w:rsidR="00384684" w:rsidRPr="00D9122D" w:rsidRDefault="00384684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84684" w:rsidRPr="00C02B98" w:rsidRDefault="00384684" w:rsidP="00122469">
            <w:pPr>
              <w:jc w:val="center"/>
            </w:pPr>
            <w:r>
              <w:t>28 400,00</w:t>
            </w:r>
          </w:p>
        </w:tc>
        <w:tc>
          <w:tcPr>
            <w:tcW w:w="1701" w:type="dxa"/>
          </w:tcPr>
          <w:p w:rsidR="00384684" w:rsidRPr="00C02B98" w:rsidRDefault="00384684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384684" w:rsidRPr="00C02B98" w:rsidRDefault="00384684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384684" w:rsidRPr="00C02B98" w:rsidRDefault="00384684" w:rsidP="00384684">
            <w:pPr>
              <w:jc w:val="center"/>
            </w:pPr>
            <w:r>
              <w:t>28 400,00</w:t>
            </w:r>
          </w:p>
        </w:tc>
        <w:tc>
          <w:tcPr>
            <w:tcW w:w="1134" w:type="dxa"/>
          </w:tcPr>
          <w:p w:rsidR="00384684" w:rsidRPr="00B0015C" w:rsidRDefault="00384684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84684" w:rsidRDefault="00384684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84684" w:rsidRDefault="00384684" w:rsidP="00445B57">
            <w:pPr>
              <w:rPr>
                <w:sz w:val="36"/>
              </w:rPr>
            </w:pPr>
          </w:p>
        </w:tc>
      </w:tr>
      <w:tr w:rsidR="00384684" w:rsidTr="00853785">
        <w:tc>
          <w:tcPr>
            <w:tcW w:w="710" w:type="dxa"/>
            <w:vMerge/>
          </w:tcPr>
          <w:p w:rsidR="00384684" w:rsidRPr="006F0373" w:rsidRDefault="00384684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84684" w:rsidRPr="006F0373" w:rsidRDefault="00384684" w:rsidP="00922C89">
            <w:pPr>
              <w:jc w:val="both"/>
            </w:pPr>
          </w:p>
        </w:tc>
        <w:tc>
          <w:tcPr>
            <w:tcW w:w="1134" w:type="dxa"/>
          </w:tcPr>
          <w:p w:rsidR="00384684" w:rsidRPr="00661F11" w:rsidRDefault="00384684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84684" w:rsidRPr="00C02B98" w:rsidRDefault="00384684" w:rsidP="00122469">
            <w:pPr>
              <w:jc w:val="center"/>
            </w:pPr>
            <w:r>
              <w:t>90 500,00</w:t>
            </w:r>
          </w:p>
        </w:tc>
        <w:tc>
          <w:tcPr>
            <w:tcW w:w="1701" w:type="dxa"/>
          </w:tcPr>
          <w:p w:rsidR="00384684" w:rsidRPr="00C02B98" w:rsidRDefault="00384684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384684" w:rsidRPr="00C02B98" w:rsidRDefault="00384684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384684" w:rsidRPr="00C02B98" w:rsidRDefault="00384684" w:rsidP="00384684">
            <w:pPr>
              <w:jc w:val="center"/>
            </w:pPr>
            <w:r>
              <w:t>90 500,00</w:t>
            </w:r>
          </w:p>
        </w:tc>
        <w:tc>
          <w:tcPr>
            <w:tcW w:w="1134" w:type="dxa"/>
          </w:tcPr>
          <w:p w:rsidR="00384684" w:rsidRPr="00B0015C" w:rsidRDefault="00384684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84684" w:rsidRDefault="00384684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84684" w:rsidRDefault="00384684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 w:val="restart"/>
          </w:tcPr>
          <w:p w:rsidR="00853785" w:rsidRPr="006F0373" w:rsidRDefault="00853785" w:rsidP="00C02B98">
            <w:pPr>
              <w:jc w:val="center"/>
            </w:pPr>
            <w:r>
              <w:t>4.3.8</w:t>
            </w:r>
          </w:p>
        </w:tc>
        <w:tc>
          <w:tcPr>
            <w:tcW w:w="2551" w:type="dxa"/>
            <w:vMerge w:val="restart"/>
          </w:tcPr>
          <w:p w:rsidR="00853785" w:rsidRDefault="00853785" w:rsidP="00922C89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3.8.</w:t>
            </w:r>
            <w:r w:rsidRPr="0069551C">
              <w:rPr>
                <w:bCs/>
              </w:rPr>
              <w:t xml:space="preserve"> «</w:t>
            </w:r>
            <w:r>
              <w:t>Курсы повышения кв</w:t>
            </w:r>
            <w:r>
              <w:t>а</w:t>
            </w:r>
            <w:r>
              <w:t xml:space="preserve">лификации </w:t>
            </w:r>
            <w:proofErr w:type="gramStart"/>
            <w:r>
              <w:t>муниц</w:t>
            </w:r>
            <w:r>
              <w:t>и</w:t>
            </w:r>
            <w:r>
              <w:t>пальных</w:t>
            </w:r>
            <w:proofErr w:type="gramEnd"/>
            <w:r>
              <w:t xml:space="preserve"> тьюторов»</w:t>
            </w:r>
          </w:p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50 000,00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50 000,00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785" w:rsidRPr="006F0373" w:rsidRDefault="00853785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 xml:space="preserve">ции </w:t>
            </w:r>
            <w:proofErr w:type="gramStart"/>
            <w:r>
              <w:t>мун</w:t>
            </w:r>
            <w:r>
              <w:t>и</w:t>
            </w:r>
            <w:r>
              <w:t>ципальных</w:t>
            </w:r>
            <w:proofErr w:type="gramEnd"/>
            <w:r>
              <w:t xml:space="preserve"> тьюторов</w:t>
            </w:r>
          </w:p>
        </w:tc>
        <w:tc>
          <w:tcPr>
            <w:tcW w:w="1134" w:type="dxa"/>
            <w:vMerge w:val="restart"/>
          </w:tcPr>
          <w:p w:rsidR="00853785" w:rsidRDefault="00853785" w:rsidP="00445B57"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  <w:p w:rsidR="00853785" w:rsidRPr="006F0373" w:rsidRDefault="00853785" w:rsidP="00445B57"/>
        </w:tc>
      </w:tr>
      <w:tr w:rsidR="00853785" w:rsidTr="00853785">
        <w:tc>
          <w:tcPr>
            <w:tcW w:w="710" w:type="dxa"/>
            <w:vMerge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/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41 500,00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41 500,00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853785" w:rsidRPr="006F0373" w:rsidRDefault="00853785" w:rsidP="00445B57"/>
        </w:tc>
      </w:tr>
      <w:tr w:rsidR="00853785" w:rsidTr="00853785">
        <w:tc>
          <w:tcPr>
            <w:tcW w:w="710" w:type="dxa"/>
            <w:vMerge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41 800,00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41 800,00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/>
          </w:tcPr>
          <w:p w:rsidR="00853785" w:rsidRPr="006F0373" w:rsidRDefault="0085378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922C89">
            <w:pPr>
              <w:jc w:val="both"/>
            </w:pPr>
          </w:p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133 300,00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133 300,00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 w:val="restart"/>
          </w:tcPr>
          <w:p w:rsidR="00853785" w:rsidRDefault="00853785" w:rsidP="00CC31F5">
            <w:pPr>
              <w:jc w:val="center"/>
            </w:pPr>
            <w:r w:rsidRPr="006F0373">
              <w:t>4.</w:t>
            </w:r>
            <w:r>
              <w:t>4</w:t>
            </w:r>
          </w:p>
          <w:p w:rsidR="00853785" w:rsidRDefault="00853785" w:rsidP="00CC31F5">
            <w:pPr>
              <w:jc w:val="center"/>
            </w:pPr>
          </w:p>
          <w:p w:rsidR="00853785" w:rsidRDefault="00853785" w:rsidP="00CC31F5">
            <w:pPr>
              <w:jc w:val="center"/>
            </w:pPr>
          </w:p>
          <w:p w:rsidR="00853785" w:rsidRDefault="00853785" w:rsidP="00CC31F5">
            <w:pPr>
              <w:jc w:val="center"/>
            </w:pPr>
          </w:p>
          <w:p w:rsidR="00853785" w:rsidRDefault="00853785" w:rsidP="00CC31F5">
            <w:pPr>
              <w:jc w:val="center"/>
            </w:pPr>
          </w:p>
          <w:p w:rsidR="00853785" w:rsidRDefault="00853785" w:rsidP="00CC31F5">
            <w:pPr>
              <w:jc w:val="center"/>
            </w:pPr>
          </w:p>
          <w:p w:rsidR="00853785" w:rsidRPr="006F0373" w:rsidRDefault="00853785" w:rsidP="00CC31F5">
            <w:pPr>
              <w:jc w:val="center"/>
            </w:pPr>
          </w:p>
        </w:tc>
        <w:tc>
          <w:tcPr>
            <w:tcW w:w="2551" w:type="dxa"/>
            <w:vMerge w:val="restart"/>
          </w:tcPr>
          <w:p w:rsidR="00853785" w:rsidRPr="00CC31F5" w:rsidRDefault="00853785" w:rsidP="00CC31F5">
            <w:pPr>
              <w:jc w:val="both"/>
            </w:pPr>
            <w:proofErr w:type="gramStart"/>
            <w:r w:rsidRPr="0069551C">
              <w:rPr>
                <w:bCs/>
              </w:rPr>
              <w:lastRenderedPageBreak/>
              <w:t xml:space="preserve">Мероприятие № </w:t>
            </w:r>
            <w:r>
              <w:rPr>
                <w:bCs/>
              </w:rPr>
              <w:t>4</w:t>
            </w:r>
            <w:r w:rsidRPr="0069551C">
              <w:rPr>
                <w:bCs/>
              </w:rPr>
              <w:t xml:space="preserve"> «</w:t>
            </w:r>
            <w:r w:rsidRPr="00D41F57">
              <w:t>Осуществление о</w:t>
            </w:r>
            <w:r w:rsidRPr="00D41F57">
              <w:t>т</w:t>
            </w:r>
            <w:r w:rsidRPr="00D41F57">
              <w:lastRenderedPageBreak/>
              <w:t>дельных государстве</w:t>
            </w:r>
            <w:r w:rsidRPr="00D41F57">
              <w:t>н</w:t>
            </w:r>
            <w:r w:rsidRPr="00D41F57">
              <w:t>ных полномочий по м</w:t>
            </w:r>
            <w:r w:rsidRPr="00D41F57">
              <w:t>а</w:t>
            </w:r>
            <w:r w:rsidRPr="00D41F57">
              <w:t>териально-техническому обеспеч</w:t>
            </w:r>
            <w:r w:rsidRPr="00D41F57">
              <w:t>е</w:t>
            </w:r>
            <w:r w:rsidRPr="00D41F57">
              <w:t>нию пунктов провед</w:t>
            </w:r>
            <w:r w:rsidRPr="00D41F57">
              <w:t>е</w:t>
            </w:r>
            <w:r w:rsidRPr="00D41F57">
              <w:t>ния экзаменов для гос</w:t>
            </w:r>
            <w:r w:rsidRPr="00D41F57">
              <w:t>у</w:t>
            </w:r>
            <w:r w:rsidRPr="00D41F57">
              <w:t>дарственной итоговой аттестации по образов</w:t>
            </w:r>
            <w:r w:rsidRPr="00D41F57">
              <w:t>а</w:t>
            </w:r>
            <w:r w:rsidRPr="00D41F57">
              <w:t xml:space="preserve">тельным программам основного общего и </w:t>
            </w:r>
            <w:r w:rsidRPr="00301B93">
              <w:t xml:space="preserve"> среднего общего обр</w:t>
            </w:r>
            <w:r w:rsidRPr="00301B93">
              <w:t>а</w:t>
            </w:r>
            <w:r w:rsidRPr="00301B93">
              <w:t>зования и выплате пед</w:t>
            </w:r>
            <w:r w:rsidRPr="00301B93">
              <w:t>а</w:t>
            </w:r>
            <w:r w:rsidRPr="00301B93">
              <w:t>гогическим работникам, участвующим в пров</w:t>
            </w:r>
            <w:r w:rsidRPr="00301B93">
              <w:t>е</w:t>
            </w:r>
            <w:r w:rsidRPr="00301B93">
              <w:t xml:space="preserve">дении </w:t>
            </w:r>
            <w:r w:rsidRPr="00CC31F5">
              <w:t>указанной гос</w:t>
            </w:r>
            <w:r w:rsidRPr="00CC31F5">
              <w:t>у</w:t>
            </w:r>
            <w:r w:rsidRPr="00CC31F5">
              <w:t>дарственной итоговой аттестации, компенс</w:t>
            </w:r>
            <w:r w:rsidRPr="00CC31F5">
              <w:t>а</w:t>
            </w:r>
            <w:r w:rsidRPr="00CC31F5">
              <w:t>ции за работу по подг</w:t>
            </w:r>
            <w:r w:rsidRPr="00CC31F5">
              <w:t>о</w:t>
            </w:r>
            <w:r w:rsidRPr="00CC31F5">
              <w:t>товке и проведению государственной итог</w:t>
            </w:r>
            <w:r w:rsidRPr="00CC31F5">
              <w:t>о</w:t>
            </w:r>
            <w:r w:rsidRPr="00CC31F5">
              <w:t>вой аттестации по обр</w:t>
            </w:r>
            <w:r w:rsidRPr="00CC31F5">
              <w:t>а</w:t>
            </w:r>
            <w:r w:rsidRPr="00CC31F5">
              <w:t>зовательным програ</w:t>
            </w:r>
            <w:r w:rsidRPr="00CC31F5">
              <w:t>м</w:t>
            </w:r>
            <w:r w:rsidRPr="00CC31F5">
              <w:t>мам основного общего и среднего общего обр</w:t>
            </w:r>
            <w:r w:rsidRPr="00CC31F5">
              <w:t>а</w:t>
            </w:r>
            <w:r w:rsidRPr="00CC31F5">
              <w:t>зования</w:t>
            </w:r>
            <w:r>
              <w:t>»</w:t>
            </w:r>
            <w:proofErr w:type="gramEnd"/>
          </w:p>
          <w:p w:rsidR="00853785" w:rsidRPr="003F2CA6" w:rsidRDefault="00853785" w:rsidP="00CC31F5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1 084 300,00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1 084 300,00</w:t>
            </w:r>
          </w:p>
        </w:tc>
        <w:tc>
          <w:tcPr>
            <w:tcW w:w="1701" w:type="dxa"/>
          </w:tcPr>
          <w:p w:rsidR="00853785" w:rsidRPr="00C02B98" w:rsidRDefault="00853785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785" w:rsidRDefault="00853785" w:rsidP="00CC31F5">
            <w:proofErr w:type="gramStart"/>
            <w:r w:rsidRPr="00900844">
              <w:t>материал</w:t>
            </w:r>
            <w:r w:rsidRPr="00900844">
              <w:t>ь</w:t>
            </w:r>
            <w:r w:rsidRPr="00900844">
              <w:t>но-</w:t>
            </w:r>
            <w:r w:rsidRPr="00900844">
              <w:lastRenderedPageBreak/>
              <w:t>техническое обеспечение пунктов про-ведения экзаменов для гос</w:t>
            </w:r>
            <w:r w:rsidRPr="00900844">
              <w:t>у</w:t>
            </w:r>
            <w:r w:rsidRPr="00900844">
              <w:t>дарственной  итоговой аттестации по образ</w:t>
            </w:r>
            <w:r w:rsidRPr="00900844">
              <w:t>о</w:t>
            </w:r>
            <w:r w:rsidRPr="00900844">
              <w:t xml:space="preserve">вательным про-граммам основного общего и  сред-него </w:t>
            </w:r>
            <w:r w:rsidRPr="00CC31F5">
              <w:t>общего о</w:t>
            </w:r>
            <w:r w:rsidRPr="00CC31F5">
              <w:t>б</w:t>
            </w:r>
            <w:r w:rsidRPr="00CC31F5">
              <w:t>разования и выплате п</w:t>
            </w:r>
            <w:r w:rsidRPr="00CC31F5">
              <w:t>е</w:t>
            </w:r>
            <w:r w:rsidRPr="00CC31F5">
              <w:t>дагогич</w:t>
            </w:r>
            <w:r w:rsidRPr="00CC31F5">
              <w:t>е</w:t>
            </w:r>
            <w:r w:rsidRPr="00CC31F5">
              <w:t>ским рабо</w:t>
            </w:r>
            <w:r w:rsidRPr="00CC31F5">
              <w:t>т</w:t>
            </w:r>
            <w:r w:rsidRPr="00CC31F5">
              <w:t>никам, участву</w:t>
            </w:r>
            <w:r w:rsidRPr="00CC31F5">
              <w:t>ю</w:t>
            </w:r>
            <w:r w:rsidRPr="00CC31F5">
              <w:t>щим в пр</w:t>
            </w:r>
            <w:r w:rsidRPr="00CC31F5">
              <w:t>о</w:t>
            </w:r>
            <w:r w:rsidRPr="00CC31F5">
              <w:t>ведении указанной госуда</w:t>
            </w:r>
            <w:r w:rsidRPr="00CC31F5">
              <w:t>р</w:t>
            </w:r>
            <w:r w:rsidRPr="00CC31F5">
              <w:t>ственной итоговой аттестации, компенс</w:t>
            </w:r>
            <w:r w:rsidRPr="00CC31F5">
              <w:t>а</w:t>
            </w:r>
            <w:r w:rsidRPr="00CC31F5">
              <w:t>ции за раб</w:t>
            </w:r>
            <w:r w:rsidRPr="00CC31F5">
              <w:t>о</w:t>
            </w:r>
            <w:r w:rsidRPr="00CC31F5">
              <w:t>ту по подг</w:t>
            </w:r>
            <w:r w:rsidRPr="00CC31F5">
              <w:t>о</w:t>
            </w:r>
            <w:r w:rsidRPr="00CC31F5">
              <w:t>товке и пр</w:t>
            </w:r>
            <w:r w:rsidRPr="00CC31F5">
              <w:t>о</w:t>
            </w:r>
            <w:r w:rsidRPr="00CC31F5">
              <w:t>ведению госуда</w:t>
            </w:r>
            <w:r w:rsidRPr="00CC31F5">
              <w:t>р</w:t>
            </w:r>
            <w:r w:rsidRPr="00CC31F5">
              <w:lastRenderedPageBreak/>
              <w:t>ственной итоговой аттестации по образ</w:t>
            </w:r>
            <w:r w:rsidRPr="00CC31F5">
              <w:t>о</w:t>
            </w:r>
            <w:r w:rsidRPr="00CC31F5">
              <w:t>вательным программам основного общего и среднего общего о</w:t>
            </w:r>
            <w:r w:rsidRPr="00CC31F5">
              <w:t>б</w:t>
            </w:r>
            <w:r w:rsidRPr="00CC31F5">
              <w:t>разования</w:t>
            </w:r>
            <w:proofErr w:type="gramEnd"/>
          </w:p>
          <w:p w:rsidR="00853785" w:rsidRPr="009A34A1" w:rsidRDefault="00853785" w:rsidP="00CC31F5">
            <w:pPr>
              <w:rPr>
                <w:sz w:val="20"/>
              </w:rPr>
            </w:pPr>
          </w:p>
        </w:tc>
        <w:tc>
          <w:tcPr>
            <w:tcW w:w="1134" w:type="dxa"/>
            <w:vMerge w:val="restart"/>
          </w:tcPr>
          <w:p w:rsidR="00853785" w:rsidRPr="006F0373" w:rsidRDefault="00853785" w:rsidP="00445B57">
            <w:r w:rsidRPr="003F4F6A">
              <w:lastRenderedPageBreak/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lastRenderedPageBreak/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CC31F5"/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1 086 900,00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1 086 900,00</w:t>
            </w:r>
          </w:p>
        </w:tc>
        <w:tc>
          <w:tcPr>
            <w:tcW w:w="1701" w:type="dxa"/>
          </w:tcPr>
          <w:p w:rsidR="00853785" w:rsidRPr="00C02B98" w:rsidRDefault="00853785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853785" w:rsidRPr="006F0373" w:rsidRDefault="00853785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853785" w:rsidRPr="006F0373" w:rsidRDefault="00853785" w:rsidP="00445B57"/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CC31F5"/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1 087 000,00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1 087 000,00</w:t>
            </w:r>
          </w:p>
        </w:tc>
        <w:tc>
          <w:tcPr>
            <w:tcW w:w="1701" w:type="dxa"/>
          </w:tcPr>
          <w:p w:rsidR="00853785" w:rsidRPr="00C02B98" w:rsidRDefault="00853785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/>
            <w:vAlign w:val="center"/>
          </w:tcPr>
          <w:p w:rsidR="00853785" w:rsidRPr="006F0373" w:rsidRDefault="00853785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CC31F5"/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3 258 200,00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853785" w:rsidRDefault="00853785" w:rsidP="00853785">
            <w:pPr>
              <w:jc w:val="center"/>
            </w:pPr>
            <w:r>
              <w:t>3 258 200,00</w:t>
            </w:r>
          </w:p>
        </w:tc>
        <w:tc>
          <w:tcPr>
            <w:tcW w:w="1701" w:type="dxa"/>
          </w:tcPr>
          <w:p w:rsidR="00853785" w:rsidRPr="00C02B98" w:rsidRDefault="00853785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445B57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 w:val="restart"/>
          </w:tcPr>
          <w:p w:rsidR="00853785" w:rsidRDefault="00853785" w:rsidP="00CC31F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4.5</w:t>
            </w:r>
          </w:p>
          <w:p w:rsidR="00853785" w:rsidRDefault="00853785" w:rsidP="00CC31F5">
            <w:pPr>
              <w:jc w:val="center"/>
              <w:rPr>
                <w:bCs/>
              </w:rPr>
            </w:pPr>
          </w:p>
          <w:p w:rsidR="00853785" w:rsidRDefault="00853785" w:rsidP="00CC31F5">
            <w:pPr>
              <w:jc w:val="center"/>
              <w:rPr>
                <w:bCs/>
              </w:rPr>
            </w:pPr>
          </w:p>
          <w:p w:rsidR="00853785" w:rsidRDefault="00853785" w:rsidP="00CC31F5">
            <w:pPr>
              <w:jc w:val="center"/>
              <w:rPr>
                <w:bCs/>
              </w:rPr>
            </w:pPr>
          </w:p>
          <w:p w:rsidR="00853785" w:rsidRDefault="00853785" w:rsidP="00CC31F5">
            <w:pPr>
              <w:jc w:val="center"/>
              <w:rPr>
                <w:bCs/>
              </w:rPr>
            </w:pPr>
          </w:p>
          <w:p w:rsidR="00853785" w:rsidRPr="006F0373" w:rsidRDefault="00853785" w:rsidP="00CC31F5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853785" w:rsidRDefault="00853785" w:rsidP="00CC31F5">
            <w:pPr>
              <w:jc w:val="both"/>
              <w:rPr>
                <w:bCs/>
              </w:rPr>
            </w:pPr>
            <w:r w:rsidRPr="001F4199">
              <w:rPr>
                <w:bCs/>
              </w:rPr>
              <w:t xml:space="preserve">Мероприятие № </w:t>
            </w:r>
            <w:r>
              <w:rPr>
                <w:bCs/>
              </w:rPr>
              <w:t>5</w:t>
            </w:r>
            <w:r w:rsidRPr="001F4199">
              <w:rPr>
                <w:bCs/>
              </w:rPr>
              <w:t xml:space="preserve"> «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t>н</w:t>
            </w:r>
            <w:r w:rsidRPr="00A35152">
              <w:rPr>
                <w:bCs/>
              </w:rPr>
              <w:t>форматизация деятел</w:t>
            </w:r>
            <w:r w:rsidRPr="00A35152">
              <w:rPr>
                <w:bCs/>
              </w:rPr>
              <w:t>ь</w:t>
            </w:r>
            <w:r w:rsidRPr="00A35152">
              <w:rPr>
                <w:bCs/>
              </w:rPr>
              <w:t xml:space="preserve">ности </w:t>
            </w:r>
            <w:r>
              <w:rPr>
                <w:bCs/>
              </w:rPr>
              <w:t>отраслевого (функционального)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</w:t>
            </w:r>
            <w:r>
              <w:rPr>
                <w:bCs/>
              </w:rPr>
              <w:t>о</w:t>
            </w:r>
            <w:r>
              <w:rPr>
                <w:bCs/>
              </w:rPr>
              <w:t>управления»</w:t>
            </w:r>
          </w:p>
          <w:p w:rsidR="00853785" w:rsidRPr="006F0373" w:rsidRDefault="00853785" w:rsidP="00CC31F5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3785" w:rsidRPr="00052656" w:rsidRDefault="00853785" w:rsidP="00853785">
            <w:pPr>
              <w:jc w:val="center"/>
            </w:pPr>
            <w:r w:rsidRPr="00052656">
              <w:t>116 400,00</w:t>
            </w:r>
          </w:p>
        </w:tc>
        <w:tc>
          <w:tcPr>
            <w:tcW w:w="1701" w:type="dxa"/>
          </w:tcPr>
          <w:p w:rsidR="00853785" w:rsidRPr="00052656" w:rsidRDefault="00853785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843" w:type="dxa"/>
          </w:tcPr>
          <w:p w:rsidR="00853785" w:rsidRPr="00052656" w:rsidRDefault="00853785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853785" w:rsidRPr="00052656" w:rsidRDefault="00853785" w:rsidP="00853785">
            <w:pPr>
              <w:jc w:val="center"/>
            </w:pPr>
            <w:r w:rsidRPr="00052656">
              <w:t>116 400,00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785" w:rsidRPr="006F0373" w:rsidRDefault="00EB64FA" w:rsidP="00CC31F5">
            <w:r>
              <w:rPr>
                <w:bCs/>
              </w:rPr>
              <w:t>оплата услуг связи</w:t>
            </w:r>
          </w:p>
        </w:tc>
        <w:tc>
          <w:tcPr>
            <w:tcW w:w="1134" w:type="dxa"/>
            <w:vMerge w:val="restart"/>
          </w:tcPr>
          <w:p w:rsidR="00853785" w:rsidRPr="002F38EE" w:rsidRDefault="00853785" w:rsidP="00445B57"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853785" w:rsidTr="00853785">
        <w:tc>
          <w:tcPr>
            <w:tcW w:w="710" w:type="dxa"/>
            <w:vMerge/>
          </w:tcPr>
          <w:p w:rsidR="00853785" w:rsidRDefault="00853785" w:rsidP="00CC31F5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853785" w:rsidRPr="00A35152" w:rsidRDefault="00853785" w:rsidP="00CC31F5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Pr="00052656" w:rsidRDefault="00853785" w:rsidP="00853785">
            <w:pPr>
              <w:jc w:val="center"/>
            </w:pPr>
            <w:r w:rsidRPr="00052656">
              <w:t>96 700,00</w:t>
            </w:r>
          </w:p>
        </w:tc>
        <w:tc>
          <w:tcPr>
            <w:tcW w:w="1701" w:type="dxa"/>
          </w:tcPr>
          <w:p w:rsidR="00853785" w:rsidRPr="00052656" w:rsidRDefault="00853785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843" w:type="dxa"/>
          </w:tcPr>
          <w:p w:rsidR="00853785" w:rsidRPr="00052656" w:rsidRDefault="00853785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853785" w:rsidRPr="00052656" w:rsidRDefault="00853785" w:rsidP="00853785">
            <w:pPr>
              <w:jc w:val="center"/>
            </w:pPr>
            <w:r w:rsidRPr="00052656">
              <w:t>96 700,00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CC31F5">
            <w:pPr>
              <w:rPr>
                <w:bCs/>
              </w:rPr>
            </w:pPr>
          </w:p>
        </w:tc>
        <w:tc>
          <w:tcPr>
            <w:tcW w:w="1134" w:type="dxa"/>
            <w:vMerge/>
          </w:tcPr>
          <w:p w:rsidR="00853785" w:rsidRPr="002F38EE" w:rsidRDefault="00853785" w:rsidP="00CC31F5">
            <w:pPr>
              <w:jc w:val="center"/>
            </w:pPr>
          </w:p>
        </w:tc>
      </w:tr>
      <w:tr w:rsidR="00853785" w:rsidTr="00853785">
        <w:tc>
          <w:tcPr>
            <w:tcW w:w="710" w:type="dxa"/>
            <w:vMerge/>
          </w:tcPr>
          <w:p w:rsidR="00853785" w:rsidRPr="006F0373" w:rsidRDefault="00853785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853785" w:rsidRPr="006F0373" w:rsidRDefault="00853785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Pr="00052656" w:rsidRDefault="00853785" w:rsidP="00853785">
            <w:pPr>
              <w:jc w:val="center"/>
            </w:pPr>
            <w:r w:rsidRPr="00052656">
              <w:t>97 400,00</w:t>
            </w:r>
          </w:p>
        </w:tc>
        <w:tc>
          <w:tcPr>
            <w:tcW w:w="1701" w:type="dxa"/>
          </w:tcPr>
          <w:p w:rsidR="00853785" w:rsidRPr="00052656" w:rsidRDefault="00853785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843" w:type="dxa"/>
          </w:tcPr>
          <w:p w:rsidR="00853785" w:rsidRPr="00052656" w:rsidRDefault="00853785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853785" w:rsidRPr="00052656" w:rsidRDefault="00853785" w:rsidP="00853785">
            <w:pPr>
              <w:jc w:val="center"/>
            </w:pPr>
            <w:r w:rsidRPr="00052656">
              <w:t>97 400,00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Pr="006F0373" w:rsidRDefault="00853785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853785" w:rsidRPr="006F0373" w:rsidRDefault="00853785" w:rsidP="00CC31F5">
            <w:pPr>
              <w:jc w:val="center"/>
            </w:pPr>
          </w:p>
        </w:tc>
      </w:tr>
      <w:tr w:rsidR="00853785" w:rsidTr="00853785">
        <w:tc>
          <w:tcPr>
            <w:tcW w:w="710" w:type="dxa"/>
            <w:vMerge/>
          </w:tcPr>
          <w:p w:rsidR="00853785" w:rsidRPr="006F0373" w:rsidRDefault="00853785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853785" w:rsidRPr="006F0373" w:rsidRDefault="00853785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Pr="00052656" w:rsidRDefault="00853785" w:rsidP="00853785">
            <w:pPr>
              <w:jc w:val="center"/>
            </w:pPr>
            <w:r w:rsidRPr="00052656">
              <w:t>310 500,00</w:t>
            </w:r>
          </w:p>
        </w:tc>
        <w:tc>
          <w:tcPr>
            <w:tcW w:w="1701" w:type="dxa"/>
          </w:tcPr>
          <w:p w:rsidR="00853785" w:rsidRPr="00052656" w:rsidRDefault="00853785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843" w:type="dxa"/>
          </w:tcPr>
          <w:p w:rsidR="00853785" w:rsidRPr="00052656" w:rsidRDefault="00853785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853785" w:rsidRDefault="00853785" w:rsidP="00853785">
            <w:pPr>
              <w:jc w:val="center"/>
            </w:pPr>
            <w:r w:rsidRPr="00052656">
              <w:t>310 500,00</w:t>
            </w:r>
          </w:p>
        </w:tc>
        <w:tc>
          <w:tcPr>
            <w:tcW w:w="1134" w:type="dxa"/>
          </w:tcPr>
          <w:p w:rsidR="00853785" w:rsidRPr="00B0015C" w:rsidRDefault="0085378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CC31F5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 w:val="restart"/>
          </w:tcPr>
          <w:p w:rsidR="00853785" w:rsidRPr="006F0373" w:rsidRDefault="00853785" w:rsidP="00CC31F5">
            <w:pPr>
              <w:jc w:val="center"/>
            </w:pPr>
          </w:p>
        </w:tc>
        <w:tc>
          <w:tcPr>
            <w:tcW w:w="2551" w:type="dxa"/>
            <w:vMerge w:val="restart"/>
          </w:tcPr>
          <w:p w:rsidR="00853785" w:rsidRPr="006F0373" w:rsidRDefault="00853785" w:rsidP="00CC31F5">
            <w:pPr>
              <w:jc w:val="both"/>
            </w:pPr>
            <w:r>
              <w:t>ИТОГО</w:t>
            </w: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853785" w:rsidRPr="00853785" w:rsidRDefault="00755B77" w:rsidP="008537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751 151 423,22</w:t>
            </w:r>
          </w:p>
        </w:tc>
        <w:tc>
          <w:tcPr>
            <w:tcW w:w="1701" w:type="dxa"/>
          </w:tcPr>
          <w:p w:rsidR="00853785" w:rsidRPr="00853785" w:rsidRDefault="00E8548F" w:rsidP="008537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14 920 900,00</w:t>
            </w:r>
          </w:p>
        </w:tc>
        <w:tc>
          <w:tcPr>
            <w:tcW w:w="1843" w:type="dxa"/>
          </w:tcPr>
          <w:p w:rsidR="00853785" w:rsidRPr="00853785" w:rsidRDefault="008E434B" w:rsidP="008537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522 941 200,00</w:t>
            </w:r>
          </w:p>
        </w:tc>
        <w:tc>
          <w:tcPr>
            <w:tcW w:w="1701" w:type="dxa"/>
          </w:tcPr>
          <w:p w:rsidR="00853785" w:rsidRPr="00853785" w:rsidRDefault="008E434B" w:rsidP="008537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213 289 323,22</w:t>
            </w:r>
          </w:p>
        </w:tc>
        <w:tc>
          <w:tcPr>
            <w:tcW w:w="1134" w:type="dxa"/>
            <w:vAlign w:val="center"/>
          </w:tcPr>
          <w:p w:rsidR="00853785" w:rsidRPr="00B0015C" w:rsidRDefault="00853785" w:rsidP="0069551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785" w:rsidRDefault="00853785" w:rsidP="00CC31F5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853785" w:rsidRDefault="00853785" w:rsidP="00CC31F5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/>
          </w:tcPr>
          <w:p w:rsidR="00853785" w:rsidRPr="006F0373" w:rsidRDefault="00853785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CC31F5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853785" w:rsidRPr="00853785" w:rsidRDefault="00755B77" w:rsidP="00215B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215BC8">
              <w:rPr>
                <w:bCs/>
                <w:sz w:val="20"/>
                <w:szCs w:val="20"/>
              </w:rPr>
              <w:t>58</w:t>
            </w:r>
            <w:r>
              <w:rPr>
                <w:bCs/>
                <w:sz w:val="20"/>
                <w:szCs w:val="20"/>
              </w:rPr>
              <w:t> 657 400,00</w:t>
            </w:r>
          </w:p>
        </w:tc>
        <w:tc>
          <w:tcPr>
            <w:tcW w:w="1701" w:type="dxa"/>
          </w:tcPr>
          <w:p w:rsidR="00853785" w:rsidRPr="00853785" w:rsidRDefault="00E8548F" w:rsidP="008537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14 999 000,00</w:t>
            </w:r>
          </w:p>
        </w:tc>
        <w:tc>
          <w:tcPr>
            <w:tcW w:w="1843" w:type="dxa"/>
          </w:tcPr>
          <w:p w:rsidR="00853785" w:rsidRPr="00853785" w:rsidRDefault="008E434B" w:rsidP="00215B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="00215BC8">
              <w:rPr>
                <w:bCs/>
                <w:sz w:val="20"/>
                <w:szCs w:val="20"/>
              </w:rPr>
              <w:t>67</w:t>
            </w:r>
            <w:r>
              <w:rPr>
                <w:bCs/>
                <w:sz w:val="20"/>
                <w:szCs w:val="20"/>
              </w:rPr>
              <w:t> 766 100,00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  <w:sz w:val="20"/>
                <w:szCs w:val="20"/>
              </w:rPr>
            </w:pPr>
            <w:r w:rsidRPr="00853785">
              <w:rPr>
                <w:bCs/>
                <w:sz w:val="20"/>
                <w:szCs w:val="20"/>
              </w:rPr>
              <w:t>175 892 300,00</w:t>
            </w:r>
          </w:p>
        </w:tc>
        <w:tc>
          <w:tcPr>
            <w:tcW w:w="1134" w:type="dxa"/>
            <w:vAlign w:val="center"/>
          </w:tcPr>
          <w:p w:rsidR="00853785" w:rsidRPr="00B0015C" w:rsidRDefault="00853785" w:rsidP="0069551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CC31F5">
            <w:pPr>
              <w:rPr>
                <w:sz w:val="36"/>
              </w:rPr>
            </w:pPr>
          </w:p>
        </w:tc>
      </w:tr>
      <w:tr w:rsidR="00853785" w:rsidTr="00853785">
        <w:trPr>
          <w:trHeight w:val="257"/>
        </w:trPr>
        <w:tc>
          <w:tcPr>
            <w:tcW w:w="710" w:type="dxa"/>
            <w:vMerge/>
          </w:tcPr>
          <w:p w:rsidR="00853785" w:rsidRPr="006F0373" w:rsidRDefault="00853785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CC31F5">
            <w:pPr>
              <w:jc w:val="both"/>
            </w:pPr>
          </w:p>
        </w:tc>
        <w:tc>
          <w:tcPr>
            <w:tcW w:w="1134" w:type="dxa"/>
          </w:tcPr>
          <w:p w:rsidR="00853785" w:rsidRPr="00D9122D" w:rsidRDefault="00853785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853785" w:rsidRPr="00853785" w:rsidRDefault="00755B77" w:rsidP="008537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663 457 200,00</w:t>
            </w:r>
          </w:p>
        </w:tc>
        <w:tc>
          <w:tcPr>
            <w:tcW w:w="1701" w:type="dxa"/>
          </w:tcPr>
          <w:p w:rsidR="00853785" w:rsidRPr="00853785" w:rsidRDefault="00E8548F" w:rsidP="008537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14 842 800,00</w:t>
            </w:r>
          </w:p>
        </w:tc>
        <w:tc>
          <w:tcPr>
            <w:tcW w:w="1843" w:type="dxa"/>
          </w:tcPr>
          <w:p w:rsidR="00853785" w:rsidRPr="00853785" w:rsidRDefault="008E434B" w:rsidP="008537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471 447 900,00</w:t>
            </w:r>
          </w:p>
        </w:tc>
        <w:tc>
          <w:tcPr>
            <w:tcW w:w="1701" w:type="dxa"/>
          </w:tcPr>
          <w:p w:rsidR="00853785" w:rsidRPr="00853785" w:rsidRDefault="00853785" w:rsidP="00853785">
            <w:pPr>
              <w:jc w:val="center"/>
              <w:rPr>
                <w:bCs/>
                <w:sz w:val="20"/>
                <w:szCs w:val="20"/>
              </w:rPr>
            </w:pPr>
            <w:r w:rsidRPr="00853785">
              <w:rPr>
                <w:bCs/>
                <w:sz w:val="20"/>
                <w:szCs w:val="20"/>
              </w:rPr>
              <w:t>177 166 500,00</w:t>
            </w:r>
          </w:p>
        </w:tc>
        <w:tc>
          <w:tcPr>
            <w:tcW w:w="1134" w:type="dxa"/>
            <w:vAlign w:val="center"/>
          </w:tcPr>
          <w:p w:rsidR="00853785" w:rsidRPr="00B0015C" w:rsidRDefault="00853785" w:rsidP="0069551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CC31F5">
            <w:pPr>
              <w:rPr>
                <w:sz w:val="36"/>
              </w:rPr>
            </w:pPr>
          </w:p>
        </w:tc>
      </w:tr>
      <w:tr w:rsidR="00853785" w:rsidTr="00853785">
        <w:tc>
          <w:tcPr>
            <w:tcW w:w="710" w:type="dxa"/>
            <w:vMerge/>
          </w:tcPr>
          <w:p w:rsidR="00853785" w:rsidRPr="006F0373" w:rsidRDefault="00853785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853785" w:rsidRPr="006F0373" w:rsidRDefault="00853785" w:rsidP="00CC31F5">
            <w:pPr>
              <w:jc w:val="both"/>
            </w:pPr>
          </w:p>
        </w:tc>
        <w:tc>
          <w:tcPr>
            <w:tcW w:w="1134" w:type="dxa"/>
          </w:tcPr>
          <w:p w:rsidR="00853785" w:rsidRPr="00661F11" w:rsidRDefault="00853785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853785" w:rsidRPr="00853785" w:rsidRDefault="00E8548F" w:rsidP="00215B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2 07</w:t>
            </w:r>
            <w:r w:rsidR="00215BC8">
              <w:rPr>
                <w:bCs/>
                <w:sz w:val="20"/>
                <w:szCs w:val="20"/>
              </w:rPr>
              <w:t>3</w:t>
            </w:r>
            <w:r>
              <w:rPr>
                <w:bCs/>
                <w:sz w:val="20"/>
                <w:szCs w:val="20"/>
              </w:rPr>
              <w:t> 266 023,22</w:t>
            </w:r>
          </w:p>
        </w:tc>
        <w:tc>
          <w:tcPr>
            <w:tcW w:w="1701" w:type="dxa"/>
          </w:tcPr>
          <w:p w:rsidR="00853785" w:rsidRPr="00853785" w:rsidRDefault="008E434B" w:rsidP="008537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44 762 700,00</w:t>
            </w:r>
          </w:p>
        </w:tc>
        <w:tc>
          <w:tcPr>
            <w:tcW w:w="1843" w:type="dxa"/>
          </w:tcPr>
          <w:p w:rsidR="00853785" w:rsidRPr="00853785" w:rsidRDefault="008E434B" w:rsidP="00215B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1 46</w:t>
            </w:r>
            <w:r w:rsidR="00215BC8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 155 200,00</w:t>
            </w:r>
          </w:p>
        </w:tc>
        <w:tc>
          <w:tcPr>
            <w:tcW w:w="1701" w:type="dxa"/>
          </w:tcPr>
          <w:p w:rsidR="00853785" w:rsidRPr="00853785" w:rsidRDefault="008E434B" w:rsidP="008537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566 348 123,22</w:t>
            </w:r>
          </w:p>
        </w:tc>
        <w:tc>
          <w:tcPr>
            <w:tcW w:w="1134" w:type="dxa"/>
            <w:vAlign w:val="center"/>
          </w:tcPr>
          <w:p w:rsidR="00853785" w:rsidRPr="00B0015C" w:rsidRDefault="00853785" w:rsidP="0069551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785" w:rsidRDefault="00853785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785" w:rsidRDefault="00853785" w:rsidP="00CC31F5">
            <w:pPr>
              <w:rPr>
                <w:sz w:val="36"/>
              </w:rPr>
            </w:pPr>
          </w:p>
        </w:tc>
      </w:tr>
    </w:tbl>
    <w:p w:rsidR="00D73209" w:rsidRDefault="00EE1540" w:rsidP="00EE1540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1C3B8E" w:rsidRPr="009C1FB7" w:rsidRDefault="001C3B8E" w:rsidP="009C1FB7">
      <w:pPr>
        <w:jc w:val="both"/>
        <w:outlineLvl w:val="0"/>
        <w:rPr>
          <w:sz w:val="28"/>
          <w:szCs w:val="28"/>
        </w:rPr>
      </w:pPr>
    </w:p>
    <w:sectPr w:rsidR="001C3B8E" w:rsidRPr="009C1FB7" w:rsidSect="00E14F14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4FA" w:rsidRDefault="00EB64FA" w:rsidP="00A41A89">
      <w:r>
        <w:separator/>
      </w:r>
    </w:p>
  </w:endnote>
  <w:endnote w:type="continuationSeparator" w:id="0">
    <w:p w:rsidR="00EB64FA" w:rsidRDefault="00EB64FA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4FA" w:rsidRDefault="00EB64FA" w:rsidP="00A41A89">
      <w:r>
        <w:separator/>
      </w:r>
    </w:p>
  </w:footnote>
  <w:footnote w:type="continuationSeparator" w:id="0">
    <w:p w:rsidR="00EB64FA" w:rsidRDefault="00EB64FA" w:rsidP="00A41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4FA" w:rsidRDefault="00EB64FA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0CEE"/>
    <w:rsid w:val="00012AF0"/>
    <w:rsid w:val="00015E64"/>
    <w:rsid w:val="0002157D"/>
    <w:rsid w:val="00024874"/>
    <w:rsid w:val="000305E6"/>
    <w:rsid w:val="00032641"/>
    <w:rsid w:val="00032BB4"/>
    <w:rsid w:val="00034D0F"/>
    <w:rsid w:val="00046386"/>
    <w:rsid w:val="00051E2D"/>
    <w:rsid w:val="00054954"/>
    <w:rsid w:val="00062DC2"/>
    <w:rsid w:val="000643D1"/>
    <w:rsid w:val="000651A8"/>
    <w:rsid w:val="00067E18"/>
    <w:rsid w:val="00067E3F"/>
    <w:rsid w:val="0008123B"/>
    <w:rsid w:val="000841E1"/>
    <w:rsid w:val="0008768E"/>
    <w:rsid w:val="00091A3C"/>
    <w:rsid w:val="0009622E"/>
    <w:rsid w:val="00096601"/>
    <w:rsid w:val="000975EE"/>
    <w:rsid w:val="000A0F05"/>
    <w:rsid w:val="000A299F"/>
    <w:rsid w:val="000B0092"/>
    <w:rsid w:val="000B5801"/>
    <w:rsid w:val="000C3F72"/>
    <w:rsid w:val="000C411B"/>
    <w:rsid w:val="000C468D"/>
    <w:rsid w:val="000C7CC1"/>
    <w:rsid w:val="000D10BD"/>
    <w:rsid w:val="000D5B3B"/>
    <w:rsid w:val="000E2594"/>
    <w:rsid w:val="000E2BE4"/>
    <w:rsid w:val="000E531B"/>
    <w:rsid w:val="000F28E4"/>
    <w:rsid w:val="000F35A0"/>
    <w:rsid w:val="000F3A71"/>
    <w:rsid w:val="000F5E7A"/>
    <w:rsid w:val="00105A1A"/>
    <w:rsid w:val="00106131"/>
    <w:rsid w:val="00113285"/>
    <w:rsid w:val="00113851"/>
    <w:rsid w:val="00122469"/>
    <w:rsid w:val="00144326"/>
    <w:rsid w:val="00151887"/>
    <w:rsid w:val="00152BC5"/>
    <w:rsid w:val="00153400"/>
    <w:rsid w:val="00154F19"/>
    <w:rsid w:val="0015589B"/>
    <w:rsid w:val="00166EDF"/>
    <w:rsid w:val="001704FD"/>
    <w:rsid w:val="00173713"/>
    <w:rsid w:val="0017751A"/>
    <w:rsid w:val="00177D12"/>
    <w:rsid w:val="00191BA6"/>
    <w:rsid w:val="001951A0"/>
    <w:rsid w:val="001952B7"/>
    <w:rsid w:val="0019575C"/>
    <w:rsid w:val="00196D7A"/>
    <w:rsid w:val="001C1E7D"/>
    <w:rsid w:val="001C3B8E"/>
    <w:rsid w:val="001D166A"/>
    <w:rsid w:val="001D2706"/>
    <w:rsid w:val="001D2E0C"/>
    <w:rsid w:val="001D50C8"/>
    <w:rsid w:val="001E2266"/>
    <w:rsid w:val="001E4439"/>
    <w:rsid w:val="001E6218"/>
    <w:rsid w:val="001F1003"/>
    <w:rsid w:val="001F299E"/>
    <w:rsid w:val="001F4199"/>
    <w:rsid w:val="001F4622"/>
    <w:rsid w:val="001F5ECB"/>
    <w:rsid w:val="00202480"/>
    <w:rsid w:val="00203B23"/>
    <w:rsid w:val="002053C6"/>
    <w:rsid w:val="002131BB"/>
    <w:rsid w:val="00215BC8"/>
    <w:rsid w:val="00230626"/>
    <w:rsid w:val="0023525B"/>
    <w:rsid w:val="002368B7"/>
    <w:rsid w:val="00245A34"/>
    <w:rsid w:val="002524BE"/>
    <w:rsid w:val="00252AB0"/>
    <w:rsid w:val="002608D5"/>
    <w:rsid w:val="00264704"/>
    <w:rsid w:val="00276F7E"/>
    <w:rsid w:val="002A324B"/>
    <w:rsid w:val="002B1C2D"/>
    <w:rsid w:val="002B4629"/>
    <w:rsid w:val="002B511D"/>
    <w:rsid w:val="002B5A3A"/>
    <w:rsid w:val="002B65BC"/>
    <w:rsid w:val="002C1094"/>
    <w:rsid w:val="002D4308"/>
    <w:rsid w:val="002D4725"/>
    <w:rsid w:val="002E7A1B"/>
    <w:rsid w:val="002F567F"/>
    <w:rsid w:val="002F7457"/>
    <w:rsid w:val="00303BDD"/>
    <w:rsid w:val="003200B7"/>
    <w:rsid w:val="003217BA"/>
    <w:rsid w:val="00325C63"/>
    <w:rsid w:val="00334EEB"/>
    <w:rsid w:val="00340BCA"/>
    <w:rsid w:val="00340EF9"/>
    <w:rsid w:val="003478A6"/>
    <w:rsid w:val="00355B96"/>
    <w:rsid w:val="00356586"/>
    <w:rsid w:val="003641A0"/>
    <w:rsid w:val="00366EAD"/>
    <w:rsid w:val="003671E7"/>
    <w:rsid w:val="00367D27"/>
    <w:rsid w:val="003739B3"/>
    <w:rsid w:val="00381F11"/>
    <w:rsid w:val="00383380"/>
    <w:rsid w:val="00383F2D"/>
    <w:rsid w:val="00384684"/>
    <w:rsid w:val="00386F9F"/>
    <w:rsid w:val="003933DE"/>
    <w:rsid w:val="003A39B5"/>
    <w:rsid w:val="003B1382"/>
    <w:rsid w:val="003B7A45"/>
    <w:rsid w:val="003C04A8"/>
    <w:rsid w:val="003C277C"/>
    <w:rsid w:val="003C4093"/>
    <w:rsid w:val="003C5CE4"/>
    <w:rsid w:val="003D1366"/>
    <w:rsid w:val="003E2EFC"/>
    <w:rsid w:val="003F4F6A"/>
    <w:rsid w:val="003F59D0"/>
    <w:rsid w:val="003F5E49"/>
    <w:rsid w:val="00420A4A"/>
    <w:rsid w:val="0042110F"/>
    <w:rsid w:val="00424381"/>
    <w:rsid w:val="00431169"/>
    <w:rsid w:val="0043154E"/>
    <w:rsid w:val="00432DF6"/>
    <w:rsid w:val="00435442"/>
    <w:rsid w:val="00435D7A"/>
    <w:rsid w:val="00444BA7"/>
    <w:rsid w:val="00445B57"/>
    <w:rsid w:val="00446D62"/>
    <w:rsid w:val="00447698"/>
    <w:rsid w:val="00450E84"/>
    <w:rsid w:val="00456491"/>
    <w:rsid w:val="00457C0C"/>
    <w:rsid w:val="00461266"/>
    <w:rsid w:val="00462697"/>
    <w:rsid w:val="00465279"/>
    <w:rsid w:val="00471501"/>
    <w:rsid w:val="004776E0"/>
    <w:rsid w:val="004812BF"/>
    <w:rsid w:val="00486718"/>
    <w:rsid w:val="00487F1B"/>
    <w:rsid w:val="0049496C"/>
    <w:rsid w:val="004A1DAC"/>
    <w:rsid w:val="004B01E9"/>
    <w:rsid w:val="004C1B27"/>
    <w:rsid w:val="004D66B0"/>
    <w:rsid w:val="004E0206"/>
    <w:rsid w:val="005043B2"/>
    <w:rsid w:val="00513B88"/>
    <w:rsid w:val="00513EF8"/>
    <w:rsid w:val="00516145"/>
    <w:rsid w:val="00527E85"/>
    <w:rsid w:val="005423D4"/>
    <w:rsid w:val="00555B91"/>
    <w:rsid w:val="00560E6E"/>
    <w:rsid w:val="00562378"/>
    <w:rsid w:val="00570F5B"/>
    <w:rsid w:val="005712D2"/>
    <w:rsid w:val="0057250C"/>
    <w:rsid w:val="00581AF4"/>
    <w:rsid w:val="00586861"/>
    <w:rsid w:val="005936F7"/>
    <w:rsid w:val="005948A4"/>
    <w:rsid w:val="0059586D"/>
    <w:rsid w:val="005974EB"/>
    <w:rsid w:val="005B16A9"/>
    <w:rsid w:val="005B21E9"/>
    <w:rsid w:val="005B5D8B"/>
    <w:rsid w:val="005B5D9B"/>
    <w:rsid w:val="005B7856"/>
    <w:rsid w:val="005C0D5A"/>
    <w:rsid w:val="005C12F4"/>
    <w:rsid w:val="005C31BA"/>
    <w:rsid w:val="005C4CB4"/>
    <w:rsid w:val="005C7E67"/>
    <w:rsid w:val="005D10C6"/>
    <w:rsid w:val="005D7784"/>
    <w:rsid w:val="005E2F2E"/>
    <w:rsid w:val="005E5B2F"/>
    <w:rsid w:val="00605966"/>
    <w:rsid w:val="00605DD7"/>
    <w:rsid w:val="0061295A"/>
    <w:rsid w:val="00616656"/>
    <w:rsid w:val="00616ADE"/>
    <w:rsid w:val="00621F16"/>
    <w:rsid w:val="00622A0B"/>
    <w:rsid w:val="00645249"/>
    <w:rsid w:val="00646879"/>
    <w:rsid w:val="00661F11"/>
    <w:rsid w:val="00662988"/>
    <w:rsid w:val="0068101F"/>
    <w:rsid w:val="006870CA"/>
    <w:rsid w:val="00690708"/>
    <w:rsid w:val="0069551C"/>
    <w:rsid w:val="00697AFD"/>
    <w:rsid w:val="006A7EBB"/>
    <w:rsid w:val="006B177C"/>
    <w:rsid w:val="006B5CF1"/>
    <w:rsid w:val="006C0212"/>
    <w:rsid w:val="006C1F05"/>
    <w:rsid w:val="006C3D87"/>
    <w:rsid w:val="006D2D06"/>
    <w:rsid w:val="006D2FAF"/>
    <w:rsid w:val="006E53EE"/>
    <w:rsid w:val="006F5EB6"/>
    <w:rsid w:val="00705D84"/>
    <w:rsid w:val="00713F9F"/>
    <w:rsid w:val="0072179E"/>
    <w:rsid w:val="00734F98"/>
    <w:rsid w:val="007511A2"/>
    <w:rsid w:val="0075278C"/>
    <w:rsid w:val="00752AE0"/>
    <w:rsid w:val="007549D1"/>
    <w:rsid w:val="00755898"/>
    <w:rsid w:val="00755B77"/>
    <w:rsid w:val="00756552"/>
    <w:rsid w:val="00757282"/>
    <w:rsid w:val="00790054"/>
    <w:rsid w:val="00792959"/>
    <w:rsid w:val="00792999"/>
    <w:rsid w:val="00795560"/>
    <w:rsid w:val="007A0F13"/>
    <w:rsid w:val="007A4E42"/>
    <w:rsid w:val="007A5A2D"/>
    <w:rsid w:val="007A77C6"/>
    <w:rsid w:val="007B5003"/>
    <w:rsid w:val="007B5E7B"/>
    <w:rsid w:val="007B7351"/>
    <w:rsid w:val="007B781C"/>
    <w:rsid w:val="007D0D15"/>
    <w:rsid w:val="007E3824"/>
    <w:rsid w:val="007F52A0"/>
    <w:rsid w:val="00802956"/>
    <w:rsid w:val="008040AD"/>
    <w:rsid w:val="00804E32"/>
    <w:rsid w:val="00810396"/>
    <w:rsid w:val="00812551"/>
    <w:rsid w:val="00820E8C"/>
    <w:rsid w:val="008336F8"/>
    <w:rsid w:val="00833B63"/>
    <w:rsid w:val="0084207C"/>
    <w:rsid w:val="008530D3"/>
    <w:rsid w:val="00853785"/>
    <w:rsid w:val="00856E9E"/>
    <w:rsid w:val="008573CB"/>
    <w:rsid w:val="00865554"/>
    <w:rsid w:val="00875EE9"/>
    <w:rsid w:val="008826D0"/>
    <w:rsid w:val="008A020E"/>
    <w:rsid w:val="008A7C48"/>
    <w:rsid w:val="008D4A67"/>
    <w:rsid w:val="008E434B"/>
    <w:rsid w:val="008F0207"/>
    <w:rsid w:val="00901680"/>
    <w:rsid w:val="00901F09"/>
    <w:rsid w:val="00910A72"/>
    <w:rsid w:val="00913251"/>
    <w:rsid w:val="00922C89"/>
    <w:rsid w:val="00931240"/>
    <w:rsid w:val="00933AE5"/>
    <w:rsid w:val="00936247"/>
    <w:rsid w:val="009409A1"/>
    <w:rsid w:val="0094190C"/>
    <w:rsid w:val="00943106"/>
    <w:rsid w:val="00944514"/>
    <w:rsid w:val="009472E7"/>
    <w:rsid w:val="00955927"/>
    <w:rsid w:val="009638E2"/>
    <w:rsid w:val="00964F39"/>
    <w:rsid w:val="00965C37"/>
    <w:rsid w:val="00967AD8"/>
    <w:rsid w:val="00982E1B"/>
    <w:rsid w:val="009955EB"/>
    <w:rsid w:val="009A3011"/>
    <w:rsid w:val="009A34A1"/>
    <w:rsid w:val="009A365C"/>
    <w:rsid w:val="009B2B87"/>
    <w:rsid w:val="009B4656"/>
    <w:rsid w:val="009B5621"/>
    <w:rsid w:val="009B6B8C"/>
    <w:rsid w:val="009C1FB7"/>
    <w:rsid w:val="009D027C"/>
    <w:rsid w:val="009D3FB9"/>
    <w:rsid w:val="009D5C29"/>
    <w:rsid w:val="009D698B"/>
    <w:rsid w:val="009D781D"/>
    <w:rsid w:val="009E1E19"/>
    <w:rsid w:val="009E2248"/>
    <w:rsid w:val="009E7BBC"/>
    <w:rsid w:val="009F291E"/>
    <w:rsid w:val="009F2B5A"/>
    <w:rsid w:val="00A01975"/>
    <w:rsid w:val="00A0276D"/>
    <w:rsid w:val="00A04409"/>
    <w:rsid w:val="00A0676A"/>
    <w:rsid w:val="00A20DC5"/>
    <w:rsid w:val="00A23C4D"/>
    <w:rsid w:val="00A30BF8"/>
    <w:rsid w:val="00A36669"/>
    <w:rsid w:val="00A37293"/>
    <w:rsid w:val="00A40F3C"/>
    <w:rsid w:val="00A41A89"/>
    <w:rsid w:val="00A41D8F"/>
    <w:rsid w:val="00A55428"/>
    <w:rsid w:val="00A708CD"/>
    <w:rsid w:val="00A7446C"/>
    <w:rsid w:val="00A745C0"/>
    <w:rsid w:val="00A754A2"/>
    <w:rsid w:val="00A75B9B"/>
    <w:rsid w:val="00A75CCE"/>
    <w:rsid w:val="00A90751"/>
    <w:rsid w:val="00A91964"/>
    <w:rsid w:val="00A937F5"/>
    <w:rsid w:val="00A940D6"/>
    <w:rsid w:val="00A956A5"/>
    <w:rsid w:val="00AA5323"/>
    <w:rsid w:val="00AA759E"/>
    <w:rsid w:val="00AD20FC"/>
    <w:rsid w:val="00AE12E6"/>
    <w:rsid w:val="00AF0283"/>
    <w:rsid w:val="00AF2A97"/>
    <w:rsid w:val="00AF3B78"/>
    <w:rsid w:val="00AF40F0"/>
    <w:rsid w:val="00B0015C"/>
    <w:rsid w:val="00B006E7"/>
    <w:rsid w:val="00B021BB"/>
    <w:rsid w:val="00B04AE6"/>
    <w:rsid w:val="00B06432"/>
    <w:rsid w:val="00B07DFC"/>
    <w:rsid w:val="00B23C33"/>
    <w:rsid w:val="00B440FB"/>
    <w:rsid w:val="00B5526B"/>
    <w:rsid w:val="00B61176"/>
    <w:rsid w:val="00B70029"/>
    <w:rsid w:val="00B81A79"/>
    <w:rsid w:val="00B957E3"/>
    <w:rsid w:val="00B975F5"/>
    <w:rsid w:val="00BA2E19"/>
    <w:rsid w:val="00BA5B14"/>
    <w:rsid w:val="00BB5D48"/>
    <w:rsid w:val="00BC3204"/>
    <w:rsid w:val="00BC3BDA"/>
    <w:rsid w:val="00BC69BB"/>
    <w:rsid w:val="00BD7824"/>
    <w:rsid w:val="00C02B98"/>
    <w:rsid w:val="00C120D7"/>
    <w:rsid w:val="00C16407"/>
    <w:rsid w:val="00C21B3F"/>
    <w:rsid w:val="00C25559"/>
    <w:rsid w:val="00C41F70"/>
    <w:rsid w:val="00C43944"/>
    <w:rsid w:val="00C5059A"/>
    <w:rsid w:val="00C55BD1"/>
    <w:rsid w:val="00C64F15"/>
    <w:rsid w:val="00C73CEF"/>
    <w:rsid w:val="00C80FAC"/>
    <w:rsid w:val="00C8213B"/>
    <w:rsid w:val="00C87485"/>
    <w:rsid w:val="00C904BC"/>
    <w:rsid w:val="00C9520F"/>
    <w:rsid w:val="00CA4A06"/>
    <w:rsid w:val="00CA63F9"/>
    <w:rsid w:val="00CC22EB"/>
    <w:rsid w:val="00CC31F5"/>
    <w:rsid w:val="00CC65CF"/>
    <w:rsid w:val="00CD0866"/>
    <w:rsid w:val="00CD5538"/>
    <w:rsid w:val="00CE003F"/>
    <w:rsid w:val="00CE00EC"/>
    <w:rsid w:val="00CE476E"/>
    <w:rsid w:val="00CE7238"/>
    <w:rsid w:val="00CF0DA5"/>
    <w:rsid w:val="00CF7AE2"/>
    <w:rsid w:val="00D10816"/>
    <w:rsid w:val="00D12EFA"/>
    <w:rsid w:val="00D157FF"/>
    <w:rsid w:val="00D20967"/>
    <w:rsid w:val="00D21D58"/>
    <w:rsid w:val="00D22149"/>
    <w:rsid w:val="00D27891"/>
    <w:rsid w:val="00D27928"/>
    <w:rsid w:val="00D32838"/>
    <w:rsid w:val="00D32921"/>
    <w:rsid w:val="00D3789C"/>
    <w:rsid w:val="00D40CB7"/>
    <w:rsid w:val="00D43C35"/>
    <w:rsid w:val="00D44DC0"/>
    <w:rsid w:val="00D45423"/>
    <w:rsid w:val="00D45916"/>
    <w:rsid w:val="00D54C30"/>
    <w:rsid w:val="00D55D75"/>
    <w:rsid w:val="00D6234C"/>
    <w:rsid w:val="00D6783F"/>
    <w:rsid w:val="00D70E89"/>
    <w:rsid w:val="00D71CB2"/>
    <w:rsid w:val="00D724B7"/>
    <w:rsid w:val="00D73209"/>
    <w:rsid w:val="00D81398"/>
    <w:rsid w:val="00D8209F"/>
    <w:rsid w:val="00D82FAE"/>
    <w:rsid w:val="00D84560"/>
    <w:rsid w:val="00D9122D"/>
    <w:rsid w:val="00DA65B0"/>
    <w:rsid w:val="00DB289E"/>
    <w:rsid w:val="00DB2A7E"/>
    <w:rsid w:val="00DB7204"/>
    <w:rsid w:val="00DC1F1C"/>
    <w:rsid w:val="00DC7F69"/>
    <w:rsid w:val="00DD2C9C"/>
    <w:rsid w:val="00DD5914"/>
    <w:rsid w:val="00DD59F1"/>
    <w:rsid w:val="00DD6658"/>
    <w:rsid w:val="00DE18C3"/>
    <w:rsid w:val="00DE2A32"/>
    <w:rsid w:val="00DE46FD"/>
    <w:rsid w:val="00DE5D86"/>
    <w:rsid w:val="00DE6DA9"/>
    <w:rsid w:val="00DE7F51"/>
    <w:rsid w:val="00DF2E16"/>
    <w:rsid w:val="00DF5D19"/>
    <w:rsid w:val="00E00189"/>
    <w:rsid w:val="00E01E30"/>
    <w:rsid w:val="00E11EB4"/>
    <w:rsid w:val="00E14F14"/>
    <w:rsid w:val="00E1672D"/>
    <w:rsid w:val="00E253E8"/>
    <w:rsid w:val="00E257BC"/>
    <w:rsid w:val="00E27C8B"/>
    <w:rsid w:val="00E37A01"/>
    <w:rsid w:val="00E556A6"/>
    <w:rsid w:val="00E62EFF"/>
    <w:rsid w:val="00E6664E"/>
    <w:rsid w:val="00E67A57"/>
    <w:rsid w:val="00E712ED"/>
    <w:rsid w:val="00E818F9"/>
    <w:rsid w:val="00E8486B"/>
    <w:rsid w:val="00E8548F"/>
    <w:rsid w:val="00E87201"/>
    <w:rsid w:val="00E87B24"/>
    <w:rsid w:val="00E94585"/>
    <w:rsid w:val="00E9622C"/>
    <w:rsid w:val="00E977C4"/>
    <w:rsid w:val="00EA7DAD"/>
    <w:rsid w:val="00EB64FA"/>
    <w:rsid w:val="00ED1A68"/>
    <w:rsid w:val="00ED52D7"/>
    <w:rsid w:val="00EE1540"/>
    <w:rsid w:val="00EE3E80"/>
    <w:rsid w:val="00EE71A1"/>
    <w:rsid w:val="00EF0C88"/>
    <w:rsid w:val="00EF24A1"/>
    <w:rsid w:val="00EF35A1"/>
    <w:rsid w:val="00F00E4E"/>
    <w:rsid w:val="00F02DA5"/>
    <w:rsid w:val="00F04FEA"/>
    <w:rsid w:val="00F06140"/>
    <w:rsid w:val="00F10A34"/>
    <w:rsid w:val="00F1190C"/>
    <w:rsid w:val="00F2271A"/>
    <w:rsid w:val="00F25982"/>
    <w:rsid w:val="00F25A6F"/>
    <w:rsid w:val="00F33CF8"/>
    <w:rsid w:val="00F459A8"/>
    <w:rsid w:val="00F46090"/>
    <w:rsid w:val="00F500FA"/>
    <w:rsid w:val="00F52DBE"/>
    <w:rsid w:val="00F552A4"/>
    <w:rsid w:val="00F5580F"/>
    <w:rsid w:val="00F56C5F"/>
    <w:rsid w:val="00F7220F"/>
    <w:rsid w:val="00F7766E"/>
    <w:rsid w:val="00F82437"/>
    <w:rsid w:val="00F93113"/>
    <w:rsid w:val="00FA43C9"/>
    <w:rsid w:val="00FB3241"/>
    <w:rsid w:val="00FC743A"/>
    <w:rsid w:val="00FE1B6E"/>
    <w:rsid w:val="00FE2363"/>
    <w:rsid w:val="00FF0B38"/>
    <w:rsid w:val="00FF1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ubtle Reference"/>
    <w:basedOn w:val="a0"/>
    <w:uiPriority w:val="31"/>
    <w:qFormat/>
    <w:rsid w:val="00264704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91484-0475-4E22-ACCC-45311048F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3780</TotalTime>
  <Pages>25</Pages>
  <Words>4741</Words>
  <Characters>27027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Валерьевна Унярха</cp:lastModifiedBy>
  <cp:revision>27</cp:revision>
  <cp:lastPrinted>2024-02-06T13:31:00Z</cp:lastPrinted>
  <dcterms:created xsi:type="dcterms:W3CDTF">2020-09-10T14:03:00Z</dcterms:created>
  <dcterms:modified xsi:type="dcterms:W3CDTF">2024-02-08T06:54:00Z</dcterms:modified>
</cp:coreProperties>
</file>